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35" w:rsidRPr="00980A4C" w:rsidRDefault="006C7289" w:rsidP="00980A4C">
      <w:pPr>
        <w:rPr>
          <w:rFonts w:ascii="Century Gothic" w:hAnsi="Century Gothic"/>
          <w:b/>
          <w:sz w:val="36"/>
          <w:szCs w:val="36"/>
        </w:rPr>
      </w:pPr>
      <w:r w:rsidRPr="00980A4C">
        <w:rPr>
          <w:rFonts w:ascii="Century Gothic" w:hAnsi="Century Gothic"/>
          <w:b/>
          <w:sz w:val="36"/>
          <w:szCs w:val="36"/>
        </w:rPr>
        <w:t>T</w:t>
      </w:r>
      <w:r w:rsidR="00B252FE" w:rsidRPr="00980A4C">
        <w:rPr>
          <w:rFonts w:ascii="Century Gothic" w:hAnsi="Century Gothic"/>
          <w:b/>
          <w:sz w:val="36"/>
          <w:szCs w:val="36"/>
        </w:rPr>
        <w:t>riangle Angle Sum</w:t>
      </w:r>
      <w:r w:rsidR="00980A4C">
        <w:rPr>
          <w:rFonts w:ascii="Century Gothic" w:hAnsi="Century Gothic"/>
          <w:b/>
          <w:sz w:val="36"/>
          <w:szCs w:val="36"/>
        </w:rPr>
        <w:t xml:space="preserve"> Theorem </w:t>
      </w:r>
    </w:p>
    <w:tbl>
      <w:tblPr>
        <w:tblStyle w:val="TableGrid"/>
        <w:tblW w:w="10906" w:type="dxa"/>
        <w:tblInd w:w="-2" w:type="dxa"/>
        <w:tblLook w:val="04A0" w:firstRow="1" w:lastRow="0" w:firstColumn="1" w:lastColumn="0" w:noHBand="0" w:noVBand="1"/>
      </w:tblPr>
      <w:tblGrid>
        <w:gridCol w:w="3777"/>
        <w:gridCol w:w="1710"/>
        <w:gridCol w:w="5419"/>
      </w:tblGrid>
      <w:tr w:rsidR="00BF42B3" w:rsidRPr="00980A4C" w:rsidTr="00BF42B3">
        <w:trPr>
          <w:trHeight w:val="1601"/>
        </w:trPr>
        <w:tc>
          <w:tcPr>
            <w:tcW w:w="3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42B3" w:rsidRDefault="00BF42B3">
            <w:pPr>
              <w:rPr>
                <w:rFonts w:ascii="Century Gothic" w:hAnsi="Century Gothic"/>
                <w:b/>
                <w:sz w:val="32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18F2F09E" wp14:editId="3B05AD46">
                      <wp:simplePos x="0" y="0"/>
                      <wp:positionH relativeFrom="column">
                        <wp:posOffset>1159002</wp:posOffset>
                      </wp:positionH>
                      <wp:positionV relativeFrom="paragraph">
                        <wp:posOffset>621665</wp:posOffset>
                      </wp:positionV>
                      <wp:extent cx="257175" cy="1404620"/>
                      <wp:effectExtent l="0" t="0" r="0" b="0"/>
                      <wp:wrapTight wrapText="bothSides">
                        <wp:wrapPolygon edited="0">
                          <wp:start x="4800" y="0"/>
                          <wp:lineTo x="4800" y="19426"/>
                          <wp:lineTo x="16000" y="19426"/>
                          <wp:lineTo x="16000" y="0"/>
                          <wp:lineTo x="480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75F" w:rsidRDefault="00C5475F" w:rsidP="00643378"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8F2F0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25pt;margin-top:48.95pt;width:20.25pt;height:110.6pt;z-index:-25157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" filled="f" stroked="f">
                      <v:textbox style="mso-fit-shape-to-text:t">
                        <w:txbxContent>
                          <w:p w:rsidR="00C5475F" w:rsidRDefault="00C5475F" w:rsidP="00643378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63D52208" wp14:editId="02877150">
                      <wp:simplePos x="0" y="0"/>
                      <wp:positionH relativeFrom="column">
                        <wp:posOffset>538988</wp:posOffset>
                      </wp:positionH>
                      <wp:positionV relativeFrom="paragraph">
                        <wp:posOffset>180721</wp:posOffset>
                      </wp:positionV>
                      <wp:extent cx="257175" cy="1404620"/>
                      <wp:effectExtent l="0" t="0" r="0" b="0"/>
                      <wp:wrapTight wrapText="bothSides">
                        <wp:wrapPolygon edited="0">
                          <wp:start x="4800" y="0"/>
                          <wp:lineTo x="4800" y="19426"/>
                          <wp:lineTo x="16000" y="19426"/>
                          <wp:lineTo x="16000" y="0"/>
                          <wp:lineTo x="480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75F" w:rsidRDefault="00C5475F"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D52208" id="_x0000_s1027" type="#_x0000_t202" style="position:absolute;margin-left:42.45pt;margin-top:14.25pt;width:20.25pt;height:110.6pt;z-index:-25158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W0DwIAAPs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" filled="f" stroked="f">
                      <v:textbox style="mso-fit-shape-to-text:t">
                        <w:txbxContent>
                          <w:p w:rsidR="00C5475F" w:rsidRDefault="00C5475F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292A74F7" wp14:editId="5CD6010B">
                      <wp:simplePos x="0" y="0"/>
                      <wp:positionH relativeFrom="column">
                        <wp:posOffset>288163</wp:posOffset>
                      </wp:positionH>
                      <wp:positionV relativeFrom="paragraph">
                        <wp:posOffset>597408</wp:posOffset>
                      </wp:positionV>
                      <wp:extent cx="257175" cy="267970"/>
                      <wp:effectExtent l="0" t="0" r="0" b="0"/>
                      <wp:wrapTight wrapText="bothSides">
                        <wp:wrapPolygon edited="0">
                          <wp:start x="4800" y="0"/>
                          <wp:lineTo x="4800" y="19962"/>
                          <wp:lineTo x="16000" y="19962"/>
                          <wp:lineTo x="16000" y="0"/>
                          <wp:lineTo x="480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475F" w:rsidRDefault="00C5475F" w:rsidP="00643378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  <w:p w:rsidR="00C5475F" w:rsidRDefault="00C5475F" w:rsidP="00643378">
                                  <w:proofErr w:type="gramStart"/>
                                  <w:r>
                                    <w:t>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74F7" id="_x0000_s1028" type="#_x0000_t202" style="position:absolute;margin-left:22.7pt;margin-top:47.05pt;width:20.25pt;height:21.1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" filled="f" stroked="f">
                      <v:textbox>
                        <w:txbxContent>
                          <w:p w:rsidR="00C5475F" w:rsidRDefault="00C5475F" w:rsidP="00643378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  <w:p w:rsidR="00C5475F" w:rsidRDefault="00C5475F" w:rsidP="00643378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1" locked="0" layoutInCell="1" allowOverlap="1" wp14:anchorId="2112CCD3" wp14:editId="69488E6C">
                  <wp:simplePos x="0" y="0"/>
                  <wp:positionH relativeFrom="column">
                    <wp:posOffset>169037</wp:posOffset>
                  </wp:positionH>
                  <wp:positionV relativeFrom="paragraph">
                    <wp:posOffset>191516</wp:posOffset>
                  </wp:positionV>
                  <wp:extent cx="1653540" cy="706120"/>
                  <wp:effectExtent l="0" t="0" r="3810" b="0"/>
                  <wp:wrapTight wrapText="bothSides">
                    <wp:wrapPolygon edited="0">
                      <wp:start x="5475" y="0"/>
                      <wp:lineTo x="0" y="18647"/>
                      <wp:lineTo x="0" y="20978"/>
                      <wp:lineTo x="21401" y="20978"/>
                      <wp:lineTo x="21401" y="20396"/>
                      <wp:lineTo x="6719" y="0"/>
                      <wp:lineTo x="54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06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9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42B3" w:rsidRDefault="00BF42B3" w:rsidP="00BF42B3">
            <w:pPr>
              <w:rPr>
                <w:rFonts w:ascii="Century Gothic" w:hAnsi="Century Gothic"/>
                <w:sz w:val="28"/>
                <w:szCs w:val="28"/>
              </w:rPr>
            </w:pPr>
            <w:r w:rsidRPr="002E5A93">
              <w:rPr>
                <w:rFonts w:ascii="Century Gothic" w:hAnsi="Century Gothic"/>
                <w:sz w:val="28"/>
                <w:szCs w:val="28"/>
              </w:rPr>
              <w:t>Interior Angle:</w:t>
            </w:r>
          </w:p>
          <w:p w:rsidR="00BF42B3" w:rsidRDefault="00BF42B3" w:rsidP="00BF42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42B3" w:rsidRDefault="00BF42B3" w:rsidP="00BF42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42B3" w:rsidRDefault="00BF42B3" w:rsidP="00BF42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42B3" w:rsidRPr="00BF42B3" w:rsidRDefault="00BF42B3">
            <w:pPr>
              <w:rPr>
                <w:rFonts w:ascii="Century Gothic" w:hAnsi="Century Gothic"/>
                <w:sz w:val="28"/>
                <w:szCs w:val="28"/>
              </w:rPr>
            </w:pPr>
            <w:r w:rsidRPr="00C5475F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C5475F">
              <w:rPr>
                <w:rFonts w:ascii="Century Gothic" w:hAnsi="Century Gothic" w:cs="Cambria Math"/>
                <w:sz w:val="28"/>
                <w:szCs w:val="28"/>
              </w:rPr>
              <w:t>a</w:t>
            </w:r>
            <w:r w:rsidRPr="00C5475F">
              <w:rPr>
                <w:rFonts w:ascii="Century Gothic" w:hAnsi="Century Gothic"/>
                <w:noProof/>
                <w:sz w:val="28"/>
                <w:szCs w:val="28"/>
              </w:rPr>
              <w:t xml:space="preserve">, </w:t>
            </w:r>
            <w:r w:rsidRPr="00C5475F">
              <w:rPr>
                <w:rFonts w:ascii="Cambria Math" w:hAnsi="Cambria Math" w:cs="Cambria Math"/>
                <w:b/>
                <w:sz w:val="28"/>
                <w:szCs w:val="28"/>
              </w:rPr>
              <w:t>∠</w:t>
            </w:r>
            <w:r w:rsidRPr="00C5475F">
              <w:rPr>
                <w:rFonts w:ascii="Century Gothic" w:hAnsi="Century Gothic"/>
                <w:noProof/>
                <w:sz w:val="28"/>
                <w:szCs w:val="28"/>
              </w:rPr>
              <w:t xml:space="preserve">b and </w:t>
            </w:r>
            <w:r w:rsidRPr="00C5475F">
              <w:rPr>
                <w:rFonts w:ascii="Cambria Math" w:hAnsi="Cambria Math" w:cs="Cambria Math"/>
                <w:b/>
                <w:sz w:val="28"/>
                <w:szCs w:val="28"/>
              </w:rPr>
              <w:t>∠</w:t>
            </w:r>
            <w:r w:rsidRPr="00C5475F">
              <w:rPr>
                <w:rFonts w:ascii="Century Gothic" w:hAnsi="Century Gothic"/>
                <w:noProof/>
                <w:sz w:val="28"/>
                <w:szCs w:val="28"/>
              </w:rPr>
              <w:t xml:space="preserve"> c are _______</w:t>
            </w:r>
          </w:p>
        </w:tc>
      </w:tr>
      <w:tr w:rsidR="00980A4C" w:rsidRPr="00980A4C" w:rsidTr="00BF42B3">
        <w:trPr>
          <w:trHeight w:val="1601"/>
        </w:trPr>
        <w:tc>
          <w:tcPr>
            <w:tcW w:w="1090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5475F" w:rsidRDefault="00C5475F">
            <w:pPr>
              <w:rPr>
                <w:rFonts w:ascii="Century Gothic" w:hAnsi="Century Gothic"/>
                <w:b/>
                <w:sz w:val="32"/>
                <w:szCs w:val="28"/>
                <w:u w:val="single"/>
              </w:rPr>
            </w:pPr>
          </w:p>
          <w:p w:rsidR="00980A4C" w:rsidRDefault="00980A4C">
            <w:pPr>
              <w:rPr>
                <w:rFonts w:ascii="Century Gothic" w:hAnsi="Century Gothic"/>
                <w:b/>
                <w:sz w:val="32"/>
                <w:szCs w:val="28"/>
                <w:u w:val="single"/>
              </w:rPr>
            </w:pPr>
            <w:r w:rsidRPr="00BF78A8">
              <w:rPr>
                <w:rFonts w:ascii="Century Gothic" w:hAnsi="Century Gothic"/>
                <w:b/>
                <w:sz w:val="32"/>
                <w:szCs w:val="28"/>
                <w:u w:val="single"/>
              </w:rPr>
              <w:t>Activity</w:t>
            </w:r>
          </w:p>
          <w:p w:rsidR="00C5475F" w:rsidRPr="00C5475F" w:rsidRDefault="00C5475F">
            <w:pPr>
              <w:rPr>
                <w:rFonts w:ascii="Century Gothic" w:hAnsi="Century Gothic"/>
                <w:b/>
                <w:sz w:val="24"/>
                <w:szCs w:val="28"/>
                <w:u w:val="single"/>
              </w:rPr>
            </w:pP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sz w:val="24"/>
              </w:rPr>
              <w:t xml:space="preserve">Step 1: On the triangle you are provided label interior angles </w:t>
            </w:r>
            <w:r w:rsidRPr="00BF78A8">
              <w:rPr>
                <w:rFonts w:ascii="Century Gothic" w:hAnsi="Century Gothic"/>
                <w:i/>
                <w:sz w:val="24"/>
              </w:rPr>
              <w:t>A</w:t>
            </w:r>
            <w:r w:rsidRPr="00BF78A8">
              <w:rPr>
                <w:rFonts w:ascii="Century Gothic" w:hAnsi="Century Gothic"/>
                <w:sz w:val="24"/>
              </w:rPr>
              <w:t xml:space="preserve">, </w:t>
            </w:r>
            <w:r w:rsidRPr="00BF78A8">
              <w:rPr>
                <w:rFonts w:ascii="Century Gothic" w:hAnsi="Century Gothic"/>
                <w:i/>
                <w:sz w:val="24"/>
              </w:rPr>
              <w:t>B</w:t>
            </w:r>
            <w:r w:rsidRPr="00BF78A8">
              <w:rPr>
                <w:rFonts w:ascii="Century Gothic" w:hAnsi="Century Gothic"/>
                <w:sz w:val="24"/>
              </w:rPr>
              <w:t xml:space="preserve">, and </w:t>
            </w:r>
            <w:r w:rsidRPr="00BF78A8">
              <w:rPr>
                <w:rFonts w:ascii="Century Gothic" w:hAnsi="Century Gothic"/>
                <w:i/>
                <w:sz w:val="24"/>
              </w:rPr>
              <w:t xml:space="preserve">C </w:t>
            </w:r>
            <w:r w:rsidRPr="00BF78A8">
              <w:rPr>
                <w:rFonts w:ascii="Century Gothic" w:hAnsi="Century Gothic"/>
                <w:sz w:val="24"/>
              </w:rPr>
              <w:t>like the one above.</w:t>
            </w: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b/>
                <w:i/>
                <w:sz w:val="24"/>
              </w:rPr>
              <w:t>Note:</w:t>
            </w:r>
            <w:r w:rsidRPr="00BF78A8">
              <w:rPr>
                <w:rFonts w:ascii="Century Gothic" w:hAnsi="Century Gothic"/>
                <w:sz w:val="24"/>
              </w:rPr>
              <w:t xml:space="preserve"> </w:t>
            </w:r>
            <w:r w:rsidRPr="00BF78A8">
              <w:rPr>
                <w:rFonts w:ascii="Century Gothic" w:hAnsi="Century Gothic"/>
                <w:i/>
                <w:sz w:val="24"/>
              </w:rPr>
              <w:t>your triangle may look different from the one below.</w:t>
            </w: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sz w:val="24"/>
              </w:rPr>
              <w:t>Step 2: Use a protractor to measure each angle.  Find the sum of the three angles.  List your measurements in the table:</w: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7"/>
              <w:gridCol w:w="2423"/>
              <w:gridCol w:w="2469"/>
              <w:gridCol w:w="2649"/>
            </w:tblGrid>
            <w:tr w:rsidR="002E5A93" w:rsidRPr="002E5A93" w:rsidTr="006D18CC">
              <w:trPr>
                <w:trHeight w:val="293"/>
              </w:trPr>
              <w:tc>
                <w:tcPr>
                  <w:tcW w:w="2487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  <w:r w:rsidRPr="002E5A93">
                    <w:rPr>
                      <w:rFonts w:ascii="Century Gothic" w:hAnsi="Century Gothic"/>
                    </w:rPr>
                    <w:t>Measure of Angle A</w:t>
                  </w:r>
                </w:p>
              </w:tc>
              <w:tc>
                <w:tcPr>
                  <w:tcW w:w="2423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  <w:r w:rsidRPr="002E5A93">
                    <w:rPr>
                      <w:rFonts w:ascii="Century Gothic" w:hAnsi="Century Gothic"/>
                    </w:rPr>
                    <w:t>Measure of Angle B</w:t>
                  </w:r>
                </w:p>
              </w:tc>
              <w:tc>
                <w:tcPr>
                  <w:tcW w:w="2469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  <w:r w:rsidRPr="002E5A93">
                    <w:rPr>
                      <w:rFonts w:ascii="Century Gothic" w:hAnsi="Century Gothic"/>
                    </w:rPr>
                    <w:t>Measure of Angle C</w:t>
                  </w:r>
                </w:p>
              </w:tc>
              <w:tc>
                <w:tcPr>
                  <w:tcW w:w="2649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  <w:r w:rsidRPr="002E5A93">
                    <w:rPr>
                      <w:rFonts w:ascii="Century Gothic" w:hAnsi="Century Gothic"/>
                    </w:rPr>
                    <w:t>Sum of Angle A, B &amp; C</w:t>
                  </w:r>
                </w:p>
              </w:tc>
            </w:tr>
            <w:tr w:rsidR="002E5A93" w:rsidRPr="002E5A93" w:rsidTr="00BF78A8">
              <w:trPr>
                <w:trHeight w:val="851"/>
              </w:trPr>
              <w:tc>
                <w:tcPr>
                  <w:tcW w:w="2487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23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69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649" w:type="dxa"/>
                </w:tcPr>
                <w:p w:rsidR="002E5A93" w:rsidRPr="002E5A93" w:rsidRDefault="002E5A93" w:rsidP="002E5A93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E5A93" w:rsidRP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sz w:val="24"/>
              </w:rPr>
              <w:t xml:space="preserve">Step 3: If your triangle is not already cut out, please cut out your triangle.  </w:t>
            </w:r>
          </w:p>
          <w:p w:rsidR="002E5A93" w:rsidRPr="00BF78A8" w:rsidRDefault="002E5A93" w:rsidP="002E5A93">
            <w:pPr>
              <w:rPr>
                <w:rFonts w:ascii="Century Gothic" w:hAnsi="Century Gothic"/>
                <w:sz w:val="12"/>
              </w:rPr>
            </w:pP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sz w:val="24"/>
              </w:rPr>
              <w:t>Step 4: Tear or cut the three angles part.  Example below:</w: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154623</wp:posOffset>
                      </wp:positionV>
                      <wp:extent cx="2035810" cy="931545"/>
                      <wp:effectExtent l="13335" t="19050" r="27305" b="11430"/>
                      <wp:wrapNone/>
                      <wp:docPr id="24" name="Isosceles Tri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931545"/>
                              </a:xfrm>
                              <a:prstGeom prst="triangle">
                                <a:avLst>
                                  <a:gd name="adj" fmla="val 27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A315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4" o:spid="_x0000_s1026" type="#_x0000_t5" style="position:absolute;margin-left:75.4pt;margin-top:12.2pt;width:160.3pt;height:7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" adj="6043"/>
                  </w:pict>
                </mc:Fallback>
              </mc:AlternateConten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82550</wp:posOffset>
                      </wp:positionV>
                      <wp:extent cx="196215" cy="251460"/>
                      <wp:effectExtent l="0" t="0" r="4445" b="0"/>
                      <wp:wrapSquare wrapText="bothSides"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93" w:rsidRDefault="002E5A93" w:rsidP="002E5A9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114.7pt;margin-top:6.5pt;width:15.45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ljhQIAABc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" stroked="f">
                      <v:textbox>
                        <w:txbxContent>
                          <w:p w:rsidR="002E5A93" w:rsidRDefault="002E5A93" w:rsidP="002E5A93">
                            <w:r>
                              <w:t>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88900</wp:posOffset>
                      </wp:positionV>
                      <wp:extent cx="629920" cy="112395"/>
                      <wp:effectExtent l="5715" t="12700" r="12065" b="8255"/>
                      <wp:wrapNone/>
                      <wp:docPr id="22" name="Curved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920" cy="11239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04CCC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2" o:spid="_x0000_s1026" type="#_x0000_t38" style="position:absolute;margin-left:102.45pt;margin-top:7pt;width:49.6pt;height:8.8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" adj="10800"/>
                  </w:pict>
                </mc:Fallback>
              </mc:AlternateConten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154305</wp:posOffset>
                      </wp:positionV>
                      <wp:extent cx="267970" cy="207010"/>
                      <wp:effectExtent l="0" t="0" r="0" b="0"/>
                      <wp:wrapSquare wrapText="bothSides"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93" w:rsidRDefault="002E5A93" w:rsidP="002E5A9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87.65pt;margin-top:12.15pt;width:21.1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njgwIAABc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" stroked="f">
                      <v:textbox>
                        <w:txbxContent>
                          <w:p w:rsidR="002E5A93" w:rsidRDefault="002E5A93" w:rsidP="002E5A93">
                            <w:r>
                              <w:t>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1189673</wp:posOffset>
                      </wp:positionH>
                      <wp:positionV relativeFrom="paragraph">
                        <wp:posOffset>9844</wp:posOffset>
                      </wp:positionV>
                      <wp:extent cx="437515" cy="293370"/>
                      <wp:effectExtent l="5080" t="13335" r="6350" b="6350"/>
                      <wp:wrapNone/>
                      <wp:docPr id="20" name="Curved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37515" cy="293370"/>
                              </a:xfrm>
                              <a:prstGeom prst="curved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1259" id="Curved Connector 20" o:spid="_x0000_s1026" type="#_x0000_t38" style="position:absolute;margin-left:93.7pt;margin-top:.8pt;width:34.45pt;height:23.1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" adj="10784"/>
                  </w:pict>
                </mc:Fallback>
              </mc:AlternateContent>
            </w: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2243773</wp:posOffset>
                      </wp:positionH>
                      <wp:positionV relativeFrom="paragraph">
                        <wp:posOffset>131445</wp:posOffset>
                      </wp:positionV>
                      <wp:extent cx="267970" cy="261620"/>
                      <wp:effectExtent l="0" t="0" r="0" b="0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5A93" w:rsidRDefault="002E5A93" w:rsidP="002E5A9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margin-left:176.7pt;margin-top:10.35pt;width:21.1pt;height:2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" stroked="f">
                      <v:textbox>
                        <w:txbxContent>
                          <w:p w:rsidR="002E5A93" w:rsidRDefault="002E5A93" w:rsidP="002E5A93">
                            <w: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E5A93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1905952</wp:posOffset>
                      </wp:positionH>
                      <wp:positionV relativeFrom="paragraph">
                        <wp:posOffset>73344</wp:posOffset>
                      </wp:positionV>
                      <wp:extent cx="437515" cy="242570"/>
                      <wp:effectExtent l="13335" t="13335" r="10795" b="6350"/>
                      <wp:wrapNone/>
                      <wp:docPr id="12" name="Curved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37515" cy="242570"/>
                              </a:xfrm>
                              <a:prstGeom prst="curved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FAB1" id="Curved Connector 12" o:spid="_x0000_s1026" type="#_x0000_t38" style="position:absolute;margin-left:150.05pt;margin-top:5.8pt;width:34.45pt;height:19.1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" adj="10784"/>
                  </w:pict>
                </mc:Fallback>
              </mc:AlternateContent>
            </w: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P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Pr="00BF78A8" w:rsidRDefault="002E5A93" w:rsidP="002E5A93">
            <w:pPr>
              <w:rPr>
                <w:rFonts w:ascii="Century Gothic" w:hAnsi="Century Gothic"/>
                <w:sz w:val="24"/>
              </w:rPr>
            </w:pPr>
            <w:r w:rsidRPr="00BF78A8">
              <w:rPr>
                <w:rFonts w:ascii="Century Gothic" w:hAnsi="Century Gothic"/>
                <w:sz w:val="24"/>
              </w:rPr>
              <w:t>Step 5: Rotate the angles so all vertices line up.  Glue your connected angles below</w:t>
            </w:r>
            <w:r w:rsidRPr="00BF78A8">
              <w:rPr>
                <w:rFonts w:ascii="Century Gothic" w:hAnsi="Century Gothic"/>
                <w:sz w:val="24"/>
              </w:rPr>
              <w:t xml:space="preserve"> on the line (side by side)</w:t>
            </w:r>
            <w:r w:rsidRPr="00BF78A8">
              <w:rPr>
                <w:rFonts w:ascii="Century Gothic" w:hAnsi="Century Gothic"/>
                <w:sz w:val="24"/>
              </w:rPr>
              <w:t xml:space="preserve"> or on a separate piece of paper. What do you notice?  </w:t>
            </w: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8C0AED" w:rsidRDefault="008C0AED" w:rsidP="002E5A93">
            <w:pPr>
              <w:rPr>
                <w:rFonts w:ascii="Century Gothic" w:hAnsi="Century Gothic"/>
              </w:rPr>
            </w:pPr>
          </w:p>
          <w:p w:rsidR="006D18CC" w:rsidRDefault="006D18CC" w:rsidP="002E5A93">
            <w:pPr>
              <w:rPr>
                <w:rFonts w:ascii="Century Gothic" w:hAnsi="Century Gothic"/>
              </w:rPr>
            </w:pPr>
          </w:p>
          <w:p w:rsidR="00BF78A8" w:rsidRDefault="00BF78A8" w:rsidP="002E5A93">
            <w:pPr>
              <w:rPr>
                <w:rFonts w:ascii="Century Gothic" w:hAnsi="Century Gothic"/>
              </w:rPr>
            </w:pPr>
          </w:p>
          <w:p w:rsidR="008C0AED" w:rsidRDefault="008C0AED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2E5A93" w:rsidRDefault="002E5A93" w:rsidP="002E5A93">
            <w:pPr>
              <w:rPr>
                <w:rFonts w:ascii="Century Gothic" w:hAnsi="Century Gothic"/>
              </w:rPr>
            </w:pPr>
          </w:p>
          <w:p w:rsidR="00C5475F" w:rsidRDefault="002E5A93" w:rsidP="00C5475F">
            <w:pPr>
              <w:jc w:val="center"/>
              <w:rPr>
                <w:rFonts w:ascii="Century Gothic" w:hAnsi="Century Gothic"/>
              </w:rPr>
            </w:pP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</w:rPr>
              <w:t>Glue your angles here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(after getting it checked by Teacher)</w:t>
            </w:r>
          </w:p>
          <w:p w:rsidR="002E5A93" w:rsidRPr="002E5A93" w:rsidRDefault="002E5A93" w:rsidP="00C5475F">
            <w:pPr>
              <w:jc w:val="center"/>
              <w:rPr>
                <w:rFonts w:ascii="Century Gothic" w:hAnsi="Century Gothic"/>
              </w:rPr>
            </w:pP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BA4D4A" wp14:editId="0233D5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107315</wp:posOffset>
                      </wp:positionV>
                      <wp:extent cx="6629400" cy="0"/>
                      <wp:effectExtent l="0" t="95250" r="0" b="95250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bentConnector3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290FD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3" o:spid="_x0000_s1026" type="#_x0000_t34" style="position:absolute;margin-left:-.25pt;margin-top:8.45pt;width:522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" strokecolor="black [3213]" strokeweight="2.25pt">
                      <v:stroke startarrow="block" endarrow="block"/>
                    </v:shape>
                  </w:pict>
                </mc:Fallback>
              </mc:AlternateContent>
            </w:r>
          </w:p>
          <w:p w:rsidR="006D18CC" w:rsidRDefault="006D18CC" w:rsidP="008C0AED">
            <w:pPr>
              <w:rPr>
                <w:rFonts w:ascii="Century Gothic" w:hAnsi="Century Gothic"/>
              </w:rPr>
            </w:pPr>
          </w:p>
          <w:p w:rsidR="006D18CC" w:rsidRDefault="006D18CC" w:rsidP="008C0AED">
            <w:pPr>
              <w:rPr>
                <w:rFonts w:ascii="Century Gothic" w:hAnsi="Century Gothic"/>
              </w:rPr>
            </w:pPr>
          </w:p>
          <w:p w:rsidR="006D18CC" w:rsidRDefault="006D18CC" w:rsidP="008C0A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54205</wp:posOffset>
                      </wp:positionH>
                      <wp:positionV relativeFrom="paragraph">
                        <wp:posOffset>132946</wp:posOffset>
                      </wp:positionV>
                      <wp:extent cx="6550429" cy="1047404"/>
                      <wp:effectExtent l="0" t="0" r="22225" b="19685"/>
                      <wp:wrapNone/>
                      <wp:docPr id="192" name="Flowchart: Alternate Proces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0429" cy="1047404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B6B7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192" o:spid="_x0000_s1026" type="#_x0000_t176" style="position:absolute;margin-left:4.25pt;margin-top:10.45pt;width:515.8pt;height:8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" filled="f" strokecolor="black [3213]" strokeweight="2pt"/>
                  </w:pict>
                </mc:Fallback>
              </mc:AlternateContent>
            </w:r>
          </w:p>
          <w:p w:rsidR="008C0AED" w:rsidRPr="00BF78A8" w:rsidRDefault="008C0AED" w:rsidP="008C0AED">
            <w:pPr>
              <w:jc w:val="center"/>
              <w:rPr>
                <w:rFonts w:ascii="Century Gothic" w:hAnsi="Century Gothic"/>
                <w:sz w:val="28"/>
              </w:rPr>
            </w:pPr>
            <w:r w:rsidRPr="00BF78A8">
              <w:rPr>
                <w:rFonts w:ascii="Century Gothic" w:hAnsi="Century Gothic"/>
                <w:sz w:val="28"/>
              </w:rPr>
              <w:t>Based on the triangle investigation you just completed the following statement.</w:t>
            </w:r>
          </w:p>
          <w:p w:rsidR="006D18CC" w:rsidRPr="00BF78A8" w:rsidRDefault="006D18CC" w:rsidP="006D18CC">
            <w:pPr>
              <w:rPr>
                <w:rFonts w:ascii="Century Gothic" w:hAnsi="Century Gothic"/>
                <w:sz w:val="28"/>
              </w:rPr>
            </w:pPr>
          </w:p>
          <w:p w:rsidR="00C5475F" w:rsidRDefault="008C0AED" w:rsidP="00BF42B3">
            <w:pPr>
              <w:jc w:val="center"/>
              <w:rPr>
                <w:rFonts w:ascii="Century Gothic" w:hAnsi="Century Gothic"/>
                <w:b/>
                <w:sz w:val="32"/>
                <w:szCs w:val="24"/>
              </w:rPr>
            </w:pPr>
            <w:r w:rsidRPr="00BF78A8">
              <w:rPr>
                <w:rFonts w:ascii="Century Gothic" w:hAnsi="Century Gothic"/>
                <w:b/>
                <w:sz w:val="32"/>
                <w:szCs w:val="24"/>
              </w:rPr>
              <w:t>The sum of the interior angles of any triangle is _____________.</w:t>
            </w:r>
          </w:p>
          <w:p w:rsidR="00BF42B3" w:rsidRPr="00BF42B3" w:rsidRDefault="00BF42B3" w:rsidP="00BF42B3">
            <w:pPr>
              <w:jc w:val="center"/>
              <w:rPr>
                <w:rFonts w:ascii="Century Gothic" w:hAnsi="Century Gothic"/>
                <w:b/>
                <w:sz w:val="14"/>
                <w:szCs w:val="24"/>
              </w:rPr>
            </w:pPr>
          </w:p>
          <w:p w:rsidR="00BF78A8" w:rsidRPr="008C0AED" w:rsidRDefault="00BF78A8" w:rsidP="008C0AE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AD05D8" w:rsidRPr="00980A4C" w:rsidTr="00BF42B3">
        <w:tc>
          <w:tcPr>
            <w:tcW w:w="10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F78A8" w:rsidRPr="00BF78A8" w:rsidRDefault="00BF78A8" w:rsidP="006D18CC">
            <w:pPr>
              <w:spacing w:line="480" w:lineRule="auto"/>
              <w:jc w:val="center"/>
              <w:rPr>
                <w:rFonts w:ascii="Century Gothic" w:hAnsi="Century Gothic"/>
                <w:b/>
                <w:noProof/>
                <w:sz w:val="14"/>
                <w:szCs w:val="28"/>
                <w:u w:val="single"/>
              </w:rPr>
            </w:pPr>
          </w:p>
          <w:p w:rsidR="00AD05D8" w:rsidRPr="006D18CC" w:rsidRDefault="00AD05D8" w:rsidP="006D18CC">
            <w:pPr>
              <w:spacing w:line="480" w:lineRule="auto"/>
              <w:jc w:val="center"/>
              <w:rPr>
                <w:rFonts w:ascii="Century Gothic" w:hAnsi="Century Gothic"/>
                <w:b/>
                <w:noProof/>
                <w:sz w:val="32"/>
                <w:szCs w:val="28"/>
                <w:u w:val="single"/>
              </w:rPr>
            </w:pPr>
            <w:r w:rsidRPr="006D18CC">
              <w:rPr>
                <w:rFonts w:ascii="Century Gothic" w:hAnsi="Century Gothic"/>
                <w:b/>
                <w:noProof/>
                <w:sz w:val="32"/>
                <w:szCs w:val="28"/>
                <w:u w:val="single"/>
              </w:rPr>
              <w:t>Angle Sum Theorem</w:t>
            </w:r>
          </w:p>
          <w:p w:rsidR="00AD05D8" w:rsidRPr="00980A4C" w:rsidRDefault="00AD05D8" w:rsidP="00AD05D8">
            <w:pPr>
              <w:spacing w:line="480" w:lineRule="auto"/>
              <w:rPr>
                <w:rFonts w:ascii="Century Gothic" w:hAnsi="Century Gothic"/>
                <w:noProof/>
                <w:sz w:val="28"/>
                <w:szCs w:val="28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t>The _____________ of the __________________  ___________________ of any _____________________ is equal to __________________.</w:t>
            </w:r>
          </w:p>
          <w:p w:rsidR="00AD05D8" w:rsidRPr="00980A4C" w:rsidRDefault="00AD05D8" w:rsidP="000A4DB5">
            <w:pPr>
              <w:spacing w:line="48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m </w:t>
            </w:r>
            <w:r w:rsidRPr="00980A4C">
              <w:rPr>
                <w:rFonts w:ascii="Cambria Math" w:hAnsi="Cambria Math" w:cs="Cambria Math"/>
                <w:b/>
                <w:sz w:val="28"/>
                <w:szCs w:val="28"/>
              </w:rPr>
              <w:t>∠</w:t>
            </w:r>
            <w:r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980A4C">
              <w:rPr>
                <w:rFonts w:ascii="Century Gothic" w:hAnsi="Century Gothic"/>
                <w:sz w:val="28"/>
                <w:szCs w:val="28"/>
              </w:rPr>
              <w:t>___</w:t>
            </w:r>
            <w:r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 + m </w:t>
            </w:r>
            <w:r w:rsidRPr="00980A4C">
              <w:rPr>
                <w:rFonts w:ascii="Cambria Math" w:hAnsi="Cambria Math" w:cs="Cambria Math"/>
                <w:b/>
                <w:sz w:val="28"/>
                <w:szCs w:val="28"/>
              </w:rPr>
              <w:t>∠</w:t>
            </w:r>
            <w:r w:rsidRPr="00980A4C">
              <w:rPr>
                <w:rFonts w:ascii="Century Gothic" w:hAnsi="Century Gothic" w:cs="Cambria Math"/>
                <w:b/>
                <w:sz w:val="28"/>
                <w:szCs w:val="28"/>
              </w:rPr>
              <w:t xml:space="preserve"> ___</w:t>
            </w:r>
            <w:r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 + m </w:t>
            </w:r>
            <w:r w:rsidRPr="00980A4C">
              <w:rPr>
                <w:rFonts w:ascii="Cambria Math" w:hAnsi="Cambria Math" w:cs="Cambria Math"/>
                <w:b/>
                <w:sz w:val="28"/>
                <w:szCs w:val="28"/>
              </w:rPr>
              <w:t>∠</w:t>
            </w:r>
            <w:r w:rsidRPr="00980A4C">
              <w:rPr>
                <w:rFonts w:ascii="Century Gothic" w:hAnsi="Century Gothic" w:cs="Cambria Math"/>
                <w:b/>
                <w:sz w:val="28"/>
                <w:szCs w:val="28"/>
              </w:rPr>
              <w:t xml:space="preserve"> ___</w:t>
            </w:r>
            <w:r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  = 180</w:t>
            </w:r>
            <w:r w:rsidRPr="00980A4C">
              <w:rPr>
                <w:rFonts w:ascii="Century Gothic" w:hAnsi="Century Gothic" w:cs="Calibri"/>
                <w:b/>
                <w:sz w:val="28"/>
                <w:szCs w:val="28"/>
              </w:rPr>
              <w:t>°</w:t>
            </w:r>
          </w:p>
        </w:tc>
      </w:tr>
      <w:tr w:rsidR="00216F94" w:rsidRPr="00980A4C" w:rsidTr="00BF42B3">
        <w:tc>
          <w:tcPr>
            <w:tcW w:w="10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78A8" w:rsidRPr="00BF42B3" w:rsidRDefault="00BF78A8" w:rsidP="008C0AED">
            <w:pPr>
              <w:spacing w:line="480" w:lineRule="auto"/>
              <w:rPr>
                <w:rFonts w:ascii="Century Gothic" w:hAnsi="Century Gothic"/>
                <w:b/>
                <w:sz w:val="10"/>
                <w:szCs w:val="28"/>
              </w:rPr>
            </w:pPr>
          </w:p>
          <w:p w:rsidR="008C0AED" w:rsidRPr="006D18CC" w:rsidRDefault="006D18CC" w:rsidP="008C0AED">
            <w:pPr>
              <w:spacing w:line="48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Examples:</w:t>
            </w:r>
          </w:p>
          <w:p w:rsidR="00216F94" w:rsidRPr="00980A4C" w:rsidRDefault="00216F94" w:rsidP="00686592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7133DCF8" wp14:editId="6DB0FA0C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298450</wp:posOffset>
                      </wp:positionV>
                      <wp:extent cx="257175" cy="1404620"/>
                      <wp:effectExtent l="0" t="0" r="0" b="0"/>
                      <wp:wrapTight wrapText="bothSides">
                        <wp:wrapPolygon edited="0">
                          <wp:start x="4800" y="0"/>
                          <wp:lineTo x="4800" y="19426"/>
                          <wp:lineTo x="16000" y="19426"/>
                          <wp:lineTo x="16000" y="0"/>
                          <wp:lineTo x="480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F94" w:rsidRDefault="00216F94" w:rsidP="003A21D3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33D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418.7pt;margin-top:23.5pt;width:20.2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" filled="f" stroked="f">
                      <v:textbox style="mso-fit-shape-to-text:t">
                        <w:txbxContent>
                          <w:p w:rsidR="00216F94" w:rsidRDefault="00216F94" w:rsidP="003A21D3"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7B663D94" wp14:editId="1C554297">
                  <wp:simplePos x="0" y="0"/>
                  <wp:positionH relativeFrom="column">
                    <wp:posOffset>4479290</wp:posOffset>
                  </wp:positionH>
                  <wp:positionV relativeFrom="paragraph">
                    <wp:posOffset>215900</wp:posOffset>
                  </wp:positionV>
                  <wp:extent cx="2003425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60" y="21282"/>
                      <wp:lineTo x="2136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A4C">
              <w:rPr>
                <w:rFonts w:ascii="Century Gothic" w:hAnsi="Century Gothic"/>
                <w:sz w:val="28"/>
                <w:szCs w:val="28"/>
              </w:rPr>
              <w:t xml:space="preserve"> Use the triangle sum theorem to find the measure of angle x. </w:t>
            </w:r>
          </w:p>
          <w:p w:rsidR="00216F94" w:rsidRPr="00980A4C" w:rsidRDefault="00216F94" w:rsidP="003A21D3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>______ + ______ + ______ = _______</w:t>
            </w:r>
          </w:p>
          <w:p w:rsidR="00216F94" w:rsidRPr="00980A4C" w:rsidRDefault="00216F94" w:rsidP="003A21D3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>______ + ______ = ______</w:t>
            </w:r>
          </w:p>
          <w:p w:rsidR="00216F94" w:rsidRDefault="00216F94" w:rsidP="006D18CC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>x = ______</w:t>
            </w:r>
          </w:p>
          <w:p w:rsidR="00BF42B3" w:rsidRPr="006D18CC" w:rsidRDefault="00BF42B3" w:rsidP="006D18CC">
            <w:pPr>
              <w:spacing w:line="48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55EF" w:rsidRPr="00980A4C" w:rsidTr="00BF42B3">
        <w:tc>
          <w:tcPr>
            <w:tcW w:w="10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F94" w:rsidRPr="006D18CC" w:rsidRDefault="00216F94" w:rsidP="00484A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 xml:space="preserve"> In a tr</w:t>
            </w:r>
            <w:r w:rsidR="00484A97" w:rsidRPr="00980A4C">
              <w:rPr>
                <w:rFonts w:ascii="Century Gothic" w:hAnsi="Century Gothic"/>
                <w:sz w:val="28"/>
                <w:szCs w:val="28"/>
              </w:rPr>
              <w:t>iangle the measures of two of the angles are 35° and 65°.  Find the measure of the third angle.</w:t>
            </w:r>
          </w:p>
          <w:p w:rsidR="000A4DB5" w:rsidRDefault="000A4DB5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42B3" w:rsidRDefault="00BF42B3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BF78A8" w:rsidRPr="00980A4C" w:rsidRDefault="00BF78A8" w:rsidP="00484A97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216F94" w:rsidRPr="00980A4C" w:rsidTr="00BF42B3">
        <w:tc>
          <w:tcPr>
            <w:tcW w:w="109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16F94" w:rsidRPr="006D18CC" w:rsidRDefault="006D18CC" w:rsidP="006D18CC">
            <w:pPr>
              <w:rPr>
                <w:rFonts w:ascii="Century Gothic" w:hAnsi="Century Gothic"/>
                <w:b/>
                <w:sz w:val="36"/>
                <w:szCs w:val="28"/>
              </w:rPr>
            </w:pPr>
            <w:r>
              <w:rPr>
                <w:rFonts w:ascii="Century Gothic" w:hAnsi="Century Gothic"/>
                <w:b/>
                <w:sz w:val="36"/>
                <w:szCs w:val="28"/>
              </w:rPr>
              <w:lastRenderedPageBreak/>
              <w:t xml:space="preserve">Practice: </w:t>
            </w:r>
            <w:r w:rsidR="00216F94" w:rsidRPr="006D18CC">
              <w:rPr>
                <w:rFonts w:ascii="Century Gothic" w:hAnsi="Century Gothic"/>
                <w:sz w:val="36"/>
                <w:szCs w:val="28"/>
              </w:rPr>
              <w:t>Find the measure of the missing angle.</w:t>
            </w:r>
          </w:p>
        </w:tc>
      </w:tr>
      <w:tr w:rsidR="00C5475F" w:rsidRPr="00980A4C" w:rsidTr="00BF42B3">
        <w:trPr>
          <w:trHeight w:val="4513"/>
        </w:trPr>
        <w:tc>
          <w:tcPr>
            <w:tcW w:w="5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A97" w:rsidRPr="00980A4C" w:rsidRDefault="000A4DB5" w:rsidP="00484A97">
            <w:p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>)</w:t>
            </w:r>
          </w:p>
          <w:p w:rsidR="002D3C69" w:rsidRPr="00980A4C" w:rsidRDefault="002D3C69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2D3C69" w:rsidRPr="00980A4C" w:rsidRDefault="002D3C69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2D3C69" w:rsidRPr="00980A4C" w:rsidRDefault="00BF78A8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A61B230" wp14:editId="60FDA3F7">
                  <wp:simplePos x="0" y="0"/>
                  <wp:positionH relativeFrom="column">
                    <wp:posOffset>718877</wp:posOffset>
                  </wp:positionH>
                  <wp:positionV relativeFrom="paragraph">
                    <wp:posOffset>65001</wp:posOffset>
                  </wp:positionV>
                  <wp:extent cx="2643131" cy="2327564"/>
                  <wp:effectExtent l="0" t="0" r="5080" b="0"/>
                  <wp:wrapNone/>
                  <wp:docPr id="4" name="Content Placeholder 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131" cy="2327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3C69" w:rsidRPr="00980A4C" w:rsidRDefault="00BF78A8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7D66105B" wp14:editId="4F8E774E">
                      <wp:simplePos x="0" y="0"/>
                      <wp:positionH relativeFrom="column">
                        <wp:posOffset>1283278</wp:posOffset>
                      </wp:positionH>
                      <wp:positionV relativeFrom="paragraph">
                        <wp:posOffset>1438506</wp:posOffset>
                      </wp:positionV>
                      <wp:extent cx="598170" cy="561975"/>
                      <wp:effectExtent l="0" t="0" r="0" b="0"/>
                      <wp:wrapTight wrapText="bothSides">
                        <wp:wrapPolygon edited="0">
                          <wp:start x="2064" y="0"/>
                          <wp:lineTo x="2064" y="20502"/>
                          <wp:lineTo x="19261" y="20502"/>
                          <wp:lineTo x="19261" y="0"/>
                          <wp:lineTo x="2064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F94" w:rsidRPr="006D18CC" w:rsidRDefault="00216F94" w:rsidP="00216F94">
                                  <w:pPr>
                                    <w:rPr>
                                      <w:sz w:val="44"/>
                                    </w:rPr>
                                  </w:pPr>
                                  <w:proofErr w:type="gramStart"/>
                                  <w:r w:rsidRPr="006D18CC">
                                    <w:rPr>
                                      <w:sz w:val="4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6105B" id="_x0000_s1033" type="#_x0000_t202" style="position:absolute;margin-left:101.05pt;margin-top:113.25pt;width:47.1pt;height:44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" filled="f" stroked="f">
                      <v:textbox>
                        <w:txbxContent>
                          <w:p w:rsidR="00216F94" w:rsidRPr="006D18CC" w:rsidRDefault="00216F94" w:rsidP="00216F94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 w:rsidRPr="006D18CC">
                              <w:rPr>
                                <w:sz w:val="44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C69" w:rsidRPr="00980A4C" w:rsidRDefault="000A4DB5" w:rsidP="002D3C6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80A4C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="00BF6D26" w:rsidRPr="00980A4C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  <w:p w:rsidR="002D3C69" w:rsidRPr="00980A4C" w:rsidRDefault="002D3C69" w:rsidP="002D3C69">
            <w:p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>Triangle ABC is a right triangle.  The measure of angle A is 37°.  Find the measures of angle B and C.</w:t>
            </w:r>
          </w:p>
          <w:p w:rsidR="00484A97" w:rsidRPr="00980A4C" w:rsidRDefault="006D18CC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35946" wp14:editId="4BC4BB41">
                      <wp:simplePos x="0" y="0"/>
                      <wp:positionH relativeFrom="column">
                        <wp:posOffset>229350</wp:posOffset>
                      </wp:positionH>
                      <wp:positionV relativeFrom="paragraph">
                        <wp:posOffset>54264</wp:posOffset>
                      </wp:positionV>
                      <wp:extent cx="309880" cy="340995"/>
                      <wp:effectExtent l="1270" t="0" r="3175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CBA" w:rsidRPr="00FA4CBA" w:rsidRDefault="00FA4CB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A4CBA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435946" id="Text Box 5" o:spid="_x0000_s1034" type="#_x0000_t202" style="position:absolute;margin-left:18.05pt;margin-top:4.25pt;width:24.4pt;height:26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cduAIAAL8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" filled="f" stroked="f">
                      <v:textbox style="mso-fit-shape-to-text:t">
                        <w:txbxContent>
                          <w:p w:rsidR="00FA4CBA" w:rsidRPr="00FA4CBA" w:rsidRDefault="00FA4CB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4CB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3C69" w:rsidRPr="00980A4C" w:rsidRDefault="006D18CC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08AF2" wp14:editId="0DEF5A0E">
                      <wp:simplePos x="0" y="0"/>
                      <wp:positionH relativeFrom="column">
                        <wp:posOffset>360449</wp:posOffset>
                      </wp:positionH>
                      <wp:positionV relativeFrom="paragraph">
                        <wp:posOffset>103389</wp:posOffset>
                      </wp:positionV>
                      <wp:extent cx="1388745" cy="1207135"/>
                      <wp:effectExtent l="19050" t="19050" r="20955" b="12065"/>
                      <wp:wrapNone/>
                      <wp:docPr id="5" name="Right Tri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88745" cy="1207135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388B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" o:spid="_x0000_s1026" type="#_x0000_t6" style="position:absolute;margin-left:28.4pt;margin-top:8.15pt;width:109.35pt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" filled="f" strokecolor="black [3213]" strokeweight="3pt">
                      <v:path arrowok="t"/>
                    </v:shape>
                  </w:pict>
                </mc:Fallback>
              </mc:AlternateContent>
            </w:r>
          </w:p>
          <w:p w:rsidR="002D3C69" w:rsidRPr="00980A4C" w:rsidRDefault="002D3C69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2D3C69" w:rsidRPr="00980A4C" w:rsidRDefault="002D3C69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2D3C69" w:rsidRPr="00980A4C" w:rsidRDefault="002D3C69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2D3C69" w:rsidRPr="00980A4C" w:rsidRDefault="006D18CC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D398B" wp14:editId="4A754CDB">
                      <wp:simplePos x="0" y="0"/>
                      <wp:positionH relativeFrom="column">
                        <wp:posOffset>394104</wp:posOffset>
                      </wp:positionH>
                      <wp:positionV relativeFrom="paragraph">
                        <wp:posOffset>168275</wp:posOffset>
                      </wp:positionV>
                      <wp:extent cx="228600" cy="228600"/>
                      <wp:effectExtent l="0" t="0" r="19050" b="1905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83722" id="Rectangle 4" o:spid="_x0000_s1026" style="position:absolute;margin-left:31.05pt;margin-top:13.2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2D3C69" w:rsidRPr="00980A4C" w:rsidRDefault="006D18CC" w:rsidP="00AD05D8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980A4C"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5E9365" wp14:editId="71494807">
                      <wp:simplePos x="0" y="0"/>
                      <wp:positionH relativeFrom="column">
                        <wp:posOffset>1666701</wp:posOffset>
                      </wp:positionH>
                      <wp:positionV relativeFrom="paragraph">
                        <wp:posOffset>204239</wp:posOffset>
                      </wp:positionV>
                      <wp:extent cx="309880" cy="340995"/>
                      <wp:effectExtent l="0" t="0" r="4445" b="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CBA" w:rsidRPr="00FA4CBA" w:rsidRDefault="00FA4CBA" w:rsidP="00FA4CB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A4CBA"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5E9365" id="Text Box 7" o:spid="_x0000_s1035" type="#_x0000_t202" style="position:absolute;margin-left:131.25pt;margin-top:16.1pt;width:24.4pt;height:2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e7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" filled="f" stroked="f">
                      <v:textbox style="mso-fit-shape-to-text:t">
                        <w:txbxContent>
                          <w:p w:rsidR="00FA4CBA" w:rsidRPr="00FA4CBA" w:rsidRDefault="00FA4CBA" w:rsidP="00FA4CB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4CBA"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4A97" w:rsidRPr="00BF78A8" w:rsidRDefault="006D18CC" w:rsidP="00AD05D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="002D3C69" w:rsidRPr="00980A4C">
              <w:rPr>
                <w:rFonts w:ascii="Century Gothic" w:hAnsi="Century Gothic"/>
                <w:b/>
                <w:sz w:val="28"/>
                <w:szCs w:val="28"/>
              </w:rPr>
              <w:t xml:space="preserve"> B</w:t>
            </w:r>
          </w:p>
        </w:tc>
      </w:tr>
      <w:tr w:rsidR="00C5475F" w:rsidRPr="00980A4C" w:rsidTr="00BF42B3">
        <w:tc>
          <w:tcPr>
            <w:tcW w:w="54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D26" w:rsidRPr="00980A4C" w:rsidRDefault="00C5475F" w:rsidP="00BF6D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 wp14:anchorId="6977D93B" wp14:editId="35D5A452">
                  <wp:simplePos x="0" y="0"/>
                  <wp:positionH relativeFrom="column">
                    <wp:posOffset>452351</wp:posOffset>
                  </wp:positionH>
                  <wp:positionV relativeFrom="paragraph">
                    <wp:posOffset>43411</wp:posOffset>
                  </wp:positionV>
                  <wp:extent cx="2992582" cy="2753812"/>
                  <wp:effectExtent l="0" t="0" r="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582" cy="275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8E0" w:rsidRPr="00980A4C">
              <w:rPr>
                <w:rFonts w:ascii="Century Gothic" w:hAnsi="Century Gothic"/>
                <w:sz w:val="28"/>
                <w:szCs w:val="28"/>
              </w:rPr>
              <w:t>5)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6D18CC" w:rsidRDefault="006D18CC" w:rsidP="00BF78A8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6D18CC" w:rsidRDefault="006D18CC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D18CC" w:rsidRPr="00980A4C" w:rsidRDefault="006D18CC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9" w:type="dxa"/>
            <w:tcBorders>
              <w:left w:val="single" w:sz="2" w:space="0" w:color="auto"/>
            </w:tcBorders>
          </w:tcPr>
          <w:p w:rsidR="00BF6D26" w:rsidRDefault="00216F94" w:rsidP="00926119">
            <w:p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 xml:space="preserve">6) 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>In a triangle the m</w:t>
            </w:r>
            <w:r w:rsidRPr="00980A4C">
              <w:rPr>
                <w:rFonts w:ascii="Century Gothic" w:hAnsi="Century Gothic"/>
                <w:sz w:val="28"/>
                <w:szCs w:val="28"/>
              </w:rPr>
              <w:t>easure of two of the angles is 75° and 46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>°.  Find the measure of the third angle.</w:t>
            </w: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Pr="00980A4C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78A8" w:rsidRDefault="00BF78A8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Pr="00980A4C" w:rsidRDefault="00C5475F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475F" w:rsidRPr="00980A4C" w:rsidTr="00BF42B3">
        <w:tc>
          <w:tcPr>
            <w:tcW w:w="5487" w:type="dxa"/>
            <w:gridSpan w:val="2"/>
            <w:tcBorders>
              <w:top w:val="single" w:sz="2" w:space="0" w:color="auto"/>
            </w:tcBorders>
          </w:tcPr>
          <w:p w:rsidR="00BF6D26" w:rsidRPr="00980A4C" w:rsidRDefault="00216F94" w:rsidP="00926119">
            <w:p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sz w:val="28"/>
                <w:szCs w:val="28"/>
              </w:rPr>
              <w:t xml:space="preserve">7) 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 xml:space="preserve"> In triangle </w:t>
            </w:r>
            <w:r w:rsidR="00BF6D26" w:rsidRPr="00980A4C">
              <w:rPr>
                <w:rFonts w:ascii="Century Gothic" w:hAnsi="Century Gothic"/>
                <w:i/>
                <w:sz w:val="28"/>
                <w:szCs w:val="28"/>
              </w:rPr>
              <w:t>DEF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 xml:space="preserve"> the measure of angle </w:t>
            </w:r>
            <w:r w:rsidR="00BF6D26" w:rsidRPr="00980A4C">
              <w:rPr>
                <w:rFonts w:ascii="Century Gothic" w:hAnsi="Century Gothic"/>
                <w:i/>
                <w:sz w:val="28"/>
                <w:szCs w:val="28"/>
              </w:rPr>
              <w:t>D</w:t>
            </w:r>
            <w:r w:rsidR="00A62FA8" w:rsidRPr="00980A4C">
              <w:rPr>
                <w:rFonts w:ascii="Century Gothic" w:hAnsi="Century Gothic"/>
                <w:sz w:val="28"/>
                <w:szCs w:val="28"/>
              </w:rPr>
              <w:t xml:space="preserve"> is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 xml:space="preserve"> 33 and the measure of angle </w:t>
            </w:r>
            <w:r w:rsidR="00BF6D26" w:rsidRPr="00980A4C">
              <w:rPr>
                <w:rFonts w:ascii="Century Gothic" w:hAnsi="Century Gothic"/>
                <w:i/>
                <w:sz w:val="28"/>
                <w:szCs w:val="28"/>
              </w:rPr>
              <w:t>E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 xml:space="preserve"> is 97.  Find the measure of angle </w:t>
            </w:r>
            <w:r w:rsidR="00BF6D26" w:rsidRPr="00980A4C">
              <w:rPr>
                <w:rFonts w:ascii="Century Gothic" w:hAnsi="Century Gothic"/>
                <w:i/>
                <w:sz w:val="28"/>
                <w:szCs w:val="28"/>
              </w:rPr>
              <w:t>F</w:t>
            </w:r>
            <w:r w:rsidR="00BF6D26" w:rsidRPr="00980A4C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BF6D26" w:rsidRPr="00980A4C" w:rsidRDefault="00BF6D26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D18CC" w:rsidRPr="00980A4C" w:rsidRDefault="006D18CC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D18CC" w:rsidRDefault="006D18CC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Pr="00980A4C" w:rsidRDefault="00C5475F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BF6D26" w:rsidRPr="00980A4C" w:rsidRDefault="00BF6D26" w:rsidP="0092611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19" w:type="dxa"/>
          </w:tcPr>
          <w:p w:rsidR="00BF6D26" w:rsidRDefault="006D18CC" w:rsidP="00A62FA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8)</w:t>
            </w:r>
          </w:p>
          <w:p w:rsidR="006D18CC" w:rsidRPr="00980A4C" w:rsidRDefault="006D18CC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5475F" w:rsidRPr="00980A4C" w:rsidTr="00BF42B3">
        <w:tc>
          <w:tcPr>
            <w:tcW w:w="10906" w:type="dxa"/>
            <w:gridSpan w:val="3"/>
          </w:tcPr>
          <w:p w:rsidR="00C5475F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  <w:r w:rsidRPr="00980A4C"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4077566</wp:posOffset>
                  </wp:positionH>
                  <wp:positionV relativeFrom="paragraph">
                    <wp:posOffset>-1883860</wp:posOffset>
                  </wp:positionV>
                  <wp:extent cx="2704108" cy="2210423"/>
                  <wp:effectExtent l="0" t="0" r="127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481" cy="223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A4C">
              <w:rPr>
                <w:rFonts w:ascii="Century Gothic" w:hAnsi="Century Gothic"/>
                <w:sz w:val="28"/>
                <w:szCs w:val="28"/>
              </w:rPr>
              <w:t xml:space="preserve">9) Four </w:t>
            </w:r>
            <w:r w:rsidRPr="00980A4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isosceles </w:t>
            </w:r>
            <w:r w:rsidRPr="00980A4C">
              <w:rPr>
                <w:rFonts w:ascii="Century Gothic" w:hAnsi="Century Gothic"/>
                <w:sz w:val="28"/>
                <w:szCs w:val="28"/>
              </w:rPr>
              <w:t>triangles cap the Smith Tower in Seattle.  If one of the base angles measures 65°, what are the measures of the other two angles?</w:t>
            </w:r>
          </w:p>
          <w:p w:rsidR="00C5475F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5475F" w:rsidRPr="00980A4C" w:rsidRDefault="00C5475F" w:rsidP="00A62F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82273" w:rsidRPr="00BF6D26" w:rsidRDefault="00D44234" w:rsidP="00CC521E">
      <w:pPr>
        <w:spacing w:line="480" w:lineRule="auto"/>
        <w:rPr>
          <w:sz w:val="24"/>
          <w:szCs w:val="24"/>
        </w:rPr>
      </w:pPr>
      <w:r w:rsidRPr="00980A4C">
        <w:rPr>
          <w:rFonts w:ascii="Century Gothic" w:hAnsi="Century Gothic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EE110" wp14:editId="273CF2EA">
                <wp:simplePos x="0" y="0"/>
                <wp:positionH relativeFrom="column">
                  <wp:posOffset>-129540</wp:posOffset>
                </wp:positionH>
                <wp:positionV relativeFrom="paragraph">
                  <wp:posOffset>1272540</wp:posOffset>
                </wp:positionV>
                <wp:extent cx="309880" cy="34099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C69" w:rsidRDefault="002D3C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EE110" id="Text Box 6" o:spid="_x0000_s1032" type="#_x0000_t202" style="position:absolute;margin-left:-10.2pt;margin-top:100.2pt;width:24.4pt;height:26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MtAIAAL8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" filled="f" stroked="f">
                <v:textbox style="mso-fit-shape-to-text:t">
                  <w:txbxContent>
                    <w:p w:rsidR="002D3C69" w:rsidRDefault="002D3C69"/>
                  </w:txbxContent>
                </v:textbox>
              </v:shape>
            </w:pict>
          </mc:Fallback>
        </mc:AlternateContent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  <w:r w:rsidR="00F11417" w:rsidRPr="00BF6D26">
        <w:rPr>
          <w:sz w:val="24"/>
          <w:szCs w:val="24"/>
        </w:rPr>
        <w:tab/>
      </w:r>
    </w:p>
    <w:sectPr w:rsidR="00582273" w:rsidRPr="00BF6D26" w:rsidSect="00B25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25" w:rsidRDefault="004D7725" w:rsidP="00C5475F">
      <w:pPr>
        <w:spacing w:line="240" w:lineRule="auto"/>
      </w:pPr>
      <w:r>
        <w:separator/>
      </w:r>
    </w:p>
  </w:endnote>
  <w:endnote w:type="continuationSeparator" w:id="0">
    <w:p w:rsidR="004D7725" w:rsidRDefault="004D7725" w:rsidP="00C5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25" w:rsidRDefault="004D7725" w:rsidP="00C5475F">
      <w:pPr>
        <w:spacing w:line="240" w:lineRule="auto"/>
      </w:pPr>
      <w:r>
        <w:separator/>
      </w:r>
    </w:p>
  </w:footnote>
  <w:footnote w:type="continuationSeparator" w:id="0">
    <w:p w:rsidR="004D7725" w:rsidRDefault="004D7725" w:rsidP="00C54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D74"/>
    <w:multiLevelType w:val="hybridMultilevel"/>
    <w:tmpl w:val="61241628"/>
    <w:lvl w:ilvl="0" w:tplc="850A3B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5C4F"/>
    <w:multiLevelType w:val="hybridMultilevel"/>
    <w:tmpl w:val="0E9A75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17B23"/>
    <w:multiLevelType w:val="hybridMultilevel"/>
    <w:tmpl w:val="75EEA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E"/>
    <w:rsid w:val="000A4DB5"/>
    <w:rsid w:val="000C01A0"/>
    <w:rsid w:val="000F6D39"/>
    <w:rsid w:val="00162707"/>
    <w:rsid w:val="001D3539"/>
    <w:rsid w:val="00216F94"/>
    <w:rsid w:val="002D3C69"/>
    <w:rsid w:val="002E5A93"/>
    <w:rsid w:val="003A21D3"/>
    <w:rsid w:val="00484A97"/>
    <w:rsid w:val="004955EF"/>
    <w:rsid w:val="004A650C"/>
    <w:rsid w:val="004D7725"/>
    <w:rsid w:val="00582273"/>
    <w:rsid w:val="0061369B"/>
    <w:rsid w:val="00643378"/>
    <w:rsid w:val="006C7289"/>
    <w:rsid w:val="006D18CC"/>
    <w:rsid w:val="00734FD6"/>
    <w:rsid w:val="008C0AED"/>
    <w:rsid w:val="00980A4C"/>
    <w:rsid w:val="009A4590"/>
    <w:rsid w:val="00A46577"/>
    <w:rsid w:val="00A62FA8"/>
    <w:rsid w:val="00AD05D8"/>
    <w:rsid w:val="00B252FE"/>
    <w:rsid w:val="00BB5B35"/>
    <w:rsid w:val="00BE58F2"/>
    <w:rsid w:val="00BF42B3"/>
    <w:rsid w:val="00BF6D26"/>
    <w:rsid w:val="00BF78A8"/>
    <w:rsid w:val="00C5475F"/>
    <w:rsid w:val="00CC521E"/>
    <w:rsid w:val="00D25F95"/>
    <w:rsid w:val="00D44234"/>
    <w:rsid w:val="00D518E0"/>
    <w:rsid w:val="00E6082C"/>
    <w:rsid w:val="00F11417"/>
    <w:rsid w:val="00F56060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506B6-97A0-4E36-A2EE-9D328D18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2FE"/>
    <w:pPr>
      <w:ind w:left="720"/>
      <w:contextualSpacing/>
    </w:pPr>
  </w:style>
  <w:style w:type="table" w:styleId="TableGrid">
    <w:name w:val="Table Grid"/>
    <w:basedOn w:val="TableNormal"/>
    <w:uiPriority w:val="59"/>
    <w:rsid w:val="00734F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5F"/>
  </w:style>
  <w:style w:type="paragraph" w:styleId="Footer">
    <w:name w:val="footer"/>
    <w:basedOn w:val="Normal"/>
    <w:link w:val="FooterChar"/>
    <w:uiPriority w:val="99"/>
    <w:unhideWhenUsed/>
    <w:rsid w:val="00C54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Campbell Cross</cp:lastModifiedBy>
  <cp:revision>2</cp:revision>
  <dcterms:created xsi:type="dcterms:W3CDTF">2017-01-03T22:28:00Z</dcterms:created>
  <dcterms:modified xsi:type="dcterms:W3CDTF">2017-01-03T22:28:00Z</dcterms:modified>
</cp:coreProperties>
</file>