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6B" w:rsidRDefault="00DC5ABE" w:rsidP="008B2C6B">
      <w:pPr>
        <w:rPr>
          <w:rFonts w:ascii="Century Gothic" w:hAnsi="Century Gothic"/>
          <w:b/>
          <w:sz w:val="48"/>
          <w:szCs w:val="40"/>
        </w:rPr>
      </w:pPr>
      <w:r w:rsidRPr="006A2BC3">
        <w:rPr>
          <w:rFonts w:ascii="Century Gothic" w:hAnsi="Century Gothic"/>
          <w:b/>
          <w:sz w:val="48"/>
          <w:szCs w:val="40"/>
        </w:rPr>
        <w:t>Wh</w:t>
      </w:r>
      <w:r w:rsidR="0046080D" w:rsidRPr="006A2BC3">
        <w:rPr>
          <w:rFonts w:ascii="Century Gothic" w:hAnsi="Century Gothic"/>
          <w:b/>
          <w:sz w:val="48"/>
          <w:szCs w:val="40"/>
        </w:rPr>
        <w:t>at ar</w:t>
      </w:r>
      <w:r w:rsidR="00856F99">
        <w:rPr>
          <w:rFonts w:ascii="Century Gothic" w:hAnsi="Century Gothic"/>
          <w:b/>
          <w:sz w:val="48"/>
          <w:szCs w:val="40"/>
        </w:rPr>
        <w:t>e the Angle Pair Relationships?</w:t>
      </w:r>
    </w:p>
    <w:p w:rsidR="00856F99" w:rsidRPr="008B2C6B" w:rsidRDefault="00856F99" w:rsidP="008B2C6B">
      <w:pPr>
        <w:jc w:val="center"/>
        <w:rPr>
          <w:rFonts w:ascii="Century Gothic" w:hAnsi="Century Gothic"/>
          <w:b/>
          <w:sz w:val="48"/>
          <w:szCs w:val="40"/>
        </w:rPr>
      </w:pPr>
      <w:r w:rsidRPr="00856F99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1493520</wp:posOffset>
            </wp:positionV>
            <wp:extent cx="2582545" cy="2910840"/>
            <wp:effectExtent l="0" t="0" r="825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BE" w:rsidRPr="00856F9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B00B0" wp14:editId="77163AE6">
                <wp:simplePos x="0" y="0"/>
                <wp:positionH relativeFrom="margin">
                  <wp:posOffset>3505200</wp:posOffset>
                </wp:positionH>
                <wp:positionV relativeFrom="paragraph">
                  <wp:posOffset>4815840</wp:posOffset>
                </wp:positionV>
                <wp:extent cx="3348990" cy="2301240"/>
                <wp:effectExtent l="0" t="0" r="2286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Same Side </w:t>
                            </w: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Exterior (Consecutive Ex</w:t>
                            </w: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terior)</w:t>
                            </w: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C5ABE" w:rsidRDefault="00DC5ABE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A2BC3" w:rsidRDefault="006A2BC3" w:rsidP="0046080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A2BC3" w:rsidRPr="006A2BC3" w:rsidRDefault="006A2BC3" w:rsidP="0046080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Same side exterior or consecutive ex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terior angles are ___</w:t>
                            </w:r>
                            <w:r w:rsidR="00DC5ABE"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___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00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pt;margin-top:379.2pt;width:263.7pt;height:18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">
                <v:stroke dashstyle="3 1"/>
                <v:textbox>
                  <w:txbxContent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A2BC3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Same Side </w:t>
                      </w:r>
                      <w:r w:rsidRPr="006A2BC3">
                        <w:rPr>
                          <w:rFonts w:ascii="Century Gothic" w:hAnsi="Century Gothic"/>
                          <w:b/>
                          <w:sz w:val="32"/>
                        </w:rPr>
                        <w:t>Exterior (Consecutive Ex</w:t>
                      </w:r>
                      <w:r w:rsidRPr="006A2BC3">
                        <w:rPr>
                          <w:rFonts w:ascii="Century Gothic" w:hAnsi="Century Gothic"/>
                          <w:b/>
                          <w:sz w:val="32"/>
                        </w:rPr>
                        <w:t>terior)</w:t>
                      </w: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C5ABE" w:rsidRDefault="00DC5ABE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A2BC3" w:rsidRDefault="006A2BC3" w:rsidP="0046080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A2BC3" w:rsidRPr="006A2BC3" w:rsidRDefault="006A2BC3" w:rsidP="0046080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A2BC3">
                        <w:rPr>
                          <w:rFonts w:ascii="Century Gothic" w:hAnsi="Century Gothic"/>
                          <w:sz w:val="28"/>
                        </w:rPr>
                        <w:t>Same side exterior or consecutive ex</w:t>
                      </w:r>
                      <w:r w:rsidRPr="006A2BC3">
                        <w:rPr>
                          <w:rFonts w:ascii="Century Gothic" w:hAnsi="Century Gothic"/>
                          <w:sz w:val="28"/>
                        </w:rPr>
                        <w:t>terior angles are ___</w:t>
                      </w:r>
                      <w:r w:rsidR="00DC5ABE" w:rsidRPr="006A2BC3">
                        <w:rPr>
                          <w:rFonts w:ascii="Century Gothic" w:hAnsi="Century Gothic"/>
                          <w:sz w:val="28"/>
                        </w:rPr>
                        <w:t>___</w:t>
                      </w:r>
                      <w:r w:rsidRPr="006A2BC3">
                        <w:rPr>
                          <w:rFonts w:ascii="Century Gothic" w:hAnsi="Century Gothic"/>
                          <w:sz w:val="28"/>
                        </w:rPr>
                        <w:t>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ABE" w:rsidRPr="00856F9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578178" wp14:editId="6E0EAF36">
                <wp:simplePos x="0" y="0"/>
                <wp:positionH relativeFrom="margin">
                  <wp:align>right</wp:align>
                </wp:positionH>
                <wp:positionV relativeFrom="paragraph">
                  <wp:posOffset>7323455</wp:posOffset>
                </wp:positionV>
                <wp:extent cx="3318510" cy="1288415"/>
                <wp:effectExtent l="0" t="0" r="15240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BE" w:rsidRPr="006A2BC3" w:rsidRDefault="0046080D" w:rsidP="0046080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6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  <w:szCs w:val="36"/>
                              </w:rPr>
                              <w:t>Linear</w:t>
                            </w: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  <w:szCs w:val="36"/>
                              </w:rPr>
                              <w:t xml:space="preserve"> Pair</w:t>
                            </w:r>
                          </w:p>
                          <w:p w:rsidR="00DC5ABE" w:rsidRPr="006A2BC3" w:rsidRDefault="00DC5ABE" w:rsidP="0046080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Linear 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angles are ______</w:t>
                            </w:r>
                            <w:r w:rsidR="00DC5ABE"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____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8178" id="Text Box 7" o:spid="_x0000_s1027" type="#_x0000_t202" style="position:absolute;left:0;text-align:left;margin-left:210.1pt;margin-top:576.65pt;width:261.3pt;height:101.4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">
                <v:stroke dashstyle="3 1"/>
                <v:textbox>
                  <w:txbxContent>
                    <w:p w:rsidR="00DC5ABE" w:rsidRPr="006A2BC3" w:rsidRDefault="0046080D" w:rsidP="0046080D">
                      <w:pPr>
                        <w:rPr>
                          <w:rFonts w:ascii="Century Gothic" w:hAnsi="Century Gothic"/>
                          <w:b/>
                          <w:sz w:val="32"/>
                          <w:szCs w:val="36"/>
                        </w:rPr>
                      </w:pPr>
                      <w:r w:rsidRPr="006A2BC3">
                        <w:rPr>
                          <w:rFonts w:ascii="Century Gothic" w:hAnsi="Century Gothic"/>
                          <w:b/>
                          <w:sz w:val="32"/>
                          <w:szCs w:val="36"/>
                        </w:rPr>
                        <w:t>Linear</w:t>
                      </w:r>
                      <w:r w:rsidRPr="006A2BC3">
                        <w:rPr>
                          <w:rFonts w:ascii="Century Gothic" w:hAnsi="Century Gothic"/>
                          <w:b/>
                          <w:sz w:val="32"/>
                          <w:szCs w:val="36"/>
                        </w:rPr>
                        <w:t xml:space="preserve"> Pair</w:t>
                      </w:r>
                    </w:p>
                    <w:p w:rsidR="00DC5ABE" w:rsidRPr="006A2BC3" w:rsidRDefault="00DC5ABE" w:rsidP="0046080D">
                      <w:pPr>
                        <w:rPr>
                          <w:rFonts w:ascii="Century Gothic" w:hAnsi="Century Gothic"/>
                          <w:b/>
                          <w:sz w:val="18"/>
                          <w:szCs w:val="36"/>
                        </w:rPr>
                      </w:pP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Linear </w:t>
                      </w:r>
                      <w:r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>angles are ______</w:t>
                      </w:r>
                      <w:r w:rsidR="00DC5ABE"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>____</w:t>
                      </w:r>
                      <w:r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>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ABE" w:rsidRPr="00856F9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4998BE" wp14:editId="787595E0">
                <wp:simplePos x="0" y="0"/>
                <wp:positionH relativeFrom="margin">
                  <wp:align>left</wp:align>
                </wp:positionH>
                <wp:positionV relativeFrom="paragraph">
                  <wp:posOffset>4815840</wp:posOffset>
                </wp:positionV>
                <wp:extent cx="3322320" cy="2301240"/>
                <wp:effectExtent l="0" t="0" r="1143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Same Side Interior (Consecutive Interior)</w:t>
                            </w: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C5ABE" w:rsidRDefault="00DC5ABE" w:rsidP="0046080D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:rsidR="006A2BC3" w:rsidRPr="006A2BC3" w:rsidRDefault="006A2BC3" w:rsidP="0046080D">
                            <w:pPr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DC5ABE" w:rsidRPr="006A2BC3" w:rsidRDefault="00DC5ABE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Same side interior or consecutive interior angles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are __________</w:t>
                            </w:r>
                            <w:r w:rsidR="00DC5ABE"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___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98BE" id="Text Box 4" o:spid="_x0000_s1028" type="#_x0000_t202" style="position:absolute;left:0;text-align:left;margin-left:0;margin-top:379.2pt;width:261.6pt;height:181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">
                <v:stroke dashstyle="3 1"/>
                <v:textbox>
                  <w:txbxContent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A2BC3">
                        <w:rPr>
                          <w:rFonts w:ascii="Century Gothic" w:hAnsi="Century Gothic"/>
                          <w:b/>
                          <w:sz w:val="32"/>
                        </w:rPr>
                        <w:t>Same Side Interior (Consecutive Interior)</w:t>
                      </w: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C5ABE" w:rsidRDefault="00DC5ABE" w:rsidP="0046080D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:rsidR="006A2BC3" w:rsidRPr="006A2BC3" w:rsidRDefault="006A2BC3" w:rsidP="0046080D">
                      <w:pPr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DC5ABE" w:rsidRPr="006A2BC3" w:rsidRDefault="00DC5ABE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A2BC3">
                        <w:rPr>
                          <w:rFonts w:ascii="Century Gothic" w:hAnsi="Century Gothic"/>
                          <w:sz w:val="28"/>
                        </w:rPr>
                        <w:t>Same side interior or consecutive interior angles</w:t>
                      </w:r>
                      <w:r w:rsidRPr="006A2BC3">
                        <w:rPr>
                          <w:rFonts w:ascii="Century Gothic" w:hAnsi="Century Gothic"/>
                          <w:sz w:val="28"/>
                        </w:rPr>
                        <w:t xml:space="preserve"> are __________</w:t>
                      </w:r>
                      <w:r w:rsidR="00DC5ABE" w:rsidRPr="006A2BC3">
                        <w:rPr>
                          <w:rFonts w:ascii="Century Gothic" w:hAnsi="Century Gothic"/>
                          <w:sz w:val="28"/>
                        </w:rPr>
                        <w:t>___</w:t>
                      </w:r>
                      <w:r w:rsidRPr="006A2BC3">
                        <w:rPr>
                          <w:rFonts w:ascii="Century Gothic" w:hAnsi="Century Gothic"/>
                          <w:sz w:val="28"/>
                        </w:rPr>
                        <w:t>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ABE" w:rsidRPr="00856F9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2FBD18" wp14:editId="0876370F">
                <wp:simplePos x="0" y="0"/>
                <wp:positionH relativeFrom="margin">
                  <wp:align>left</wp:align>
                </wp:positionH>
                <wp:positionV relativeFrom="paragraph">
                  <wp:posOffset>7323455</wp:posOffset>
                </wp:positionV>
                <wp:extent cx="3322320" cy="1288415"/>
                <wp:effectExtent l="0" t="0" r="11430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0D" w:rsidRPr="006A2BC3" w:rsidRDefault="00DC5ABE" w:rsidP="0046080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6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  <w:szCs w:val="36"/>
                              </w:rPr>
                              <w:t>Vertical Pair</w:t>
                            </w: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C5ABE" w:rsidRPr="006A2BC3" w:rsidRDefault="00DC5ABE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Vertical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angles are ____</w:t>
                            </w:r>
                            <w:r w:rsidR="00DC5ABE"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__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BD18" id="Text Box 6" o:spid="_x0000_s1029" type="#_x0000_t202" style="position:absolute;left:0;text-align:left;margin-left:0;margin-top:576.65pt;width:261.6pt;height:101.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">
                <v:stroke dashstyle="3 1"/>
                <v:textbox>
                  <w:txbxContent>
                    <w:p w:rsidR="0046080D" w:rsidRPr="006A2BC3" w:rsidRDefault="00DC5ABE" w:rsidP="0046080D">
                      <w:pPr>
                        <w:rPr>
                          <w:rFonts w:ascii="Century Gothic" w:hAnsi="Century Gothic"/>
                          <w:b/>
                          <w:sz w:val="32"/>
                          <w:szCs w:val="36"/>
                        </w:rPr>
                      </w:pPr>
                      <w:r w:rsidRPr="006A2BC3">
                        <w:rPr>
                          <w:rFonts w:ascii="Century Gothic" w:hAnsi="Century Gothic"/>
                          <w:b/>
                          <w:sz w:val="32"/>
                          <w:szCs w:val="36"/>
                        </w:rPr>
                        <w:t>Vertical Pair</w:t>
                      </w: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C5ABE" w:rsidRPr="006A2BC3" w:rsidRDefault="00DC5ABE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>Vertical</w:t>
                      </w:r>
                      <w:r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angles are ____</w:t>
                      </w:r>
                      <w:r w:rsidR="00DC5ABE"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>__</w:t>
                      </w:r>
                      <w:r w:rsidRPr="006A2BC3">
                        <w:rPr>
                          <w:rFonts w:ascii="Century Gothic" w:hAnsi="Century Gothic"/>
                          <w:sz w:val="28"/>
                          <w:szCs w:val="32"/>
                        </w:rPr>
                        <w:t>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ABE" w:rsidRPr="00856F9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4556760" cy="1447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D4" w:rsidRPr="006A2BC3" w:rsidRDefault="0046080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Correspond</w:t>
                            </w:r>
                            <w:r w:rsidR="002E04D4" w:rsidRPr="006A2BC3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 xml:space="preserve">ing Angles </w:t>
                            </w:r>
                          </w:p>
                          <w:p w:rsidR="006A2BC3" w:rsidRPr="006A2BC3" w:rsidRDefault="006A2BC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C5ABE" w:rsidRDefault="00DC5ABE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6A2BC3" w:rsidRDefault="006A2BC3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6A2BC3" w:rsidRPr="006A2BC3" w:rsidRDefault="006A2BC3">
                            <w:pPr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46080D" w:rsidRPr="006A2BC3" w:rsidRDefault="0046080D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Corresponding angles are _____</w:t>
                            </w:r>
                            <w:r w:rsidR="002E04D4" w:rsidRPr="006A2BC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___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3.6pt;width:358.8pt;height:11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">
                <v:stroke dashstyle="3 1"/>
                <v:textbox>
                  <w:txbxContent>
                    <w:p w:rsidR="002E04D4" w:rsidRPr="006A2BC3" w:rsidRDefault="0046080D">
                      <w:pP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 w:rsidRPr="006A2BC3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Correspond</w:t>
                      </w:r>
                      <w:r w:rsidR="002E04D4" w:rsidRPr="006A2BC3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 xml:space="preserve">ing Angles </w:t>
                      </w:r>
                    </w:p>
                    <w:p w:rsidR="006A2BC3" w:rsidRPr="006A2BC3" w:rsidRDefault="006A2BC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C5ABE" w:rsidRDefault="00DC5ABE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6A2BC3" w:rsidRDefault="006A2BC3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6A2BC3" w:rsidRPr="006A2BC3" w:rsidRDefault="006A2BC3">
                      <w:pPr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46080D" w:rsidRPr="006A2BC3" w:rsidRDefault="0046080D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 w:rsidRPr="006A2BC3">
                        <w:rPr>
                          <w:rFonts w:ascii="Century Gothic" w:hAnsi="Century Gothic"/>
                          <w:sz w:val="28"/>
                          <w:szCs w:val="24"/>
                        </w:rPr>
                        <w:t>Corresponding angles are _____</w:t>
                      </w:r>
                      <w:r w:rsidR="002E04D4" w:rsidRPr="006A2BC3">
                        <w:rPr>
                          <w:rFonts w:ascii="Century Gothic" w:hAnsi="Century Gothic"/>
                          <w:sz w:val="28"/>
                          <w:szCs w:val="24"/>
                        </w:rPr>
                        <w:t>___</w:t>
                      </w:r>
                      <w:r w:rsidRPr="006A2BC3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ABE" w:rsidRPr="00856F9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21A2B0" wp14:editId="276B26A9">
                <wp:simplePos x="0" y="0"/>
                <wp:positionH relativeFrom="margin">
                  <wp:align>left</wp:align>
                </wp:positionH>
                <wp:positionV relativeFrom="paragraph">
                  <wp:posOffset>1615440</wp:posOffset>
                </wp:positionV>
                <wp:extent cx="4556760" cy="14782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BE" w:rsidRPr="006A2BC3" w:rsidRDefault="0046080D" w:rsidP="0046080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Alternate In</w:t>
                            </w: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terior </w:t>
                            </w: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A2BC3" w:rsidRDefault="006A2BC3" w:rsidP="0046080D">
                            <w:pPr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6A2BC3" w:rsidRPr="006A2BC3" w:rsidRDefault="006A2BC3" w:rsidP="0046080D">
                            <w:pPr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DC5ABE" w:rsidRPr="006A2BC3" w:rsidRDefault="00DC5ABE" w:rsidP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6080D" w:rsidRPr="006A2BC3" w:rsidRDefault="0046080D" w:rsidP="0046080D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Alternate interio</w:t>
                            </w: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r angles are 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A2B0" id="Text Box 3" o:spid="_x0000_s1031" type="#_x0000_t202" style="position:absolute;left:0;text-align:left;margin-left:0;margin-top:127.2pt;width:358.8pt;height:116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">
                <v:stroke dashstyle="3 1"/>
                <v:textbox>
                  <w:txbxContent>
                    <w:p w:rsidR="00DC5ABE" w:rsidRPr="006A2BC3" w:rsidRDefault="0046080D" w:rsidP="0046080D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A2BC3">
                        <w:rPr>
                          <w:rFonts w:ascii="Century Gothic" w:hAnsi="Century Gothic"/>
                          <w:b/>
                          <w:sz w:val="32"/>
                        </w:rPr>
                        <w:t>Alternate In</w:t>
                      </w:r>
                      <w:r w:rsidRPr="006A2BC3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terior </w:t>
                      </w: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A2BC3" w:rsidRDefault="006A2BC3" w:rsidP="0046080D">
                      <w:pPr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6A2BC3" w:rsidRPr="006A2BC3" w:rsidRDefault="006A2BC3" w:rsidP="0046080D">
                      <w:pPr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DC5ABE" w:rsidRPr="006A2BC3" w:rsidRDefault="00DC5ABE" w:rsidP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6080D" w:rsidRPr="006A2BC3" w:rsidRDefault="0046080D" w:rsidP="0046080D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A2BC3">
                        <w:rPr>
                          <w:rFonts w:ascii="Century Gothic" w:hAnsi="Century Gothic"/>
                          <w:sz w:val="28"/>
                        </w:rPr>
                        <w:t>Alternate interio</w:t>
                      </w:r>
                      <w:r w:rsidRPr="006A2BC3">
                        <w:rPr>
                          <w:rFonts w:ascii="Century Gothic" w:hAnsi="Century Gothic"/>
                          <w:sz w:val="28"/>
                        </w:rPr>
                        <w:t>r angles are 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ABE" w:rsidRPr="00856F9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3230880</wp:posOffset>
                </wp:positionV>
                <wp:extent cx="4541520" cy="143256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0D" w:rsidRPr="006A2BC3" w:rsidRDefault="0046080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Alternate Exterior </w:t>
                            </w:r>
                          </w:p>
                          <w:p w:rsidR="0046080D" w:rsidRDefault="0046080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A2BC3" w:rsidRPr="006A2BC3" w:rsidRDefault="006A2BC3">
                            <w:pPr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6A2BC3" w:rsidRPr="006A2BC3" w:rsidRDefault="006A2BC3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C5ABE" w:rsidRPr="006A2BC3" w:rsidRDefault="00DC5ABE">
                            <w:pPr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</w:p>
                          <w:p w:rsidR="0046080D" w:rsidRPr="006A2BC3" w:rsidRDefault="0046080D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A2BC3">
                              <w:rPr>
                                <w:rFonts w:ascii="Century Gothic" w:hAnsi="Century Gothic"/>
                                <w:sz w:val="28"/>
                              </w:rPr>
                              <w:t>Alternate exterior angles are 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254.4pt;width:357.6pt;height:112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">
                <v:stroke dashstyle="3 1"/>
                <v:textbox>
                  <w:txbxContent>
                    <w:p w:rsidR="0046080D" w:rsidRPr="006A2BC3" w:rsidRDefault="0046080D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A2BC3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Alternate Exterior </w:t>
                      </w:r>
                    </w:p>
                    <w:p w:rsidR="0046080D" w:rsidRDefault="0046080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A2BC3" w:rsidRPr="006A2BC3" w:rsidRDefault="006A2BC3">
                      <w:pPr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6A2BC3" w:rsidRPr="006A2BC3" w:rsidRDefault="006A2BC3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C5ABE" w:rsidRPr="006A2BC3" w:rsidRDefault="00DC5ABE">
                      <w:pPr>
                        <w:rPr>
                          <w:rFonts w:ascii="Century Gothic" w:hAnsi="Century Gothic"/>
                          <w:sz w:val="4"/>
                        </w:rPr>
                      </w:pPr>
                    </w:p>
                    <w:p w:rsidR="0046080D" w:rsidRPr="006A2BC3" w:rsidRDefault="0046080D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A2BC3">
                        <w:rPr>
                          <w:rFonts w:ascii="Century Gothic" w:hAnsi="Century Gothic"/>
                          <w:sz w:val="28"/>
                        </w:rPr>
                        <w:t>Alternate exterior angles are 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6F99">
        <w:rPr>
          <w:i/>
          <w:sz w:val="40"/>
          <w:szCs w:val="40"/>
        </w:rPr>
        <w:t xml:space="preserve">Define each </w:t>
      </w:r>
      <w:r w:rsidR="008B2C6B">
        <w:rPr>
          <w:i/>
          <w:sz w:val="40"/>
          <w:szCs w:val="40"/>
        </w:rPr>
        <w:t xml:space="preserve">type of </w:t>
      </w:r>
      <w:r w:rsidRPr="00856F99">
        <w:rPr>
          <w:i/>
          <w:sz w:val="40"/>
          <w:szCs w:val="40"/>
        </w:rPr>
        <w:t>angle pair and then list off the pairs</w:t>
      </w:r>
      <w:r w:rsidR="008B2C6B">
        <w:rPr>
          <w:i/>
          <w:sz w:val="40"/>
          <w:szCs w:val="40"/>
        </w:rPr>
        <w:t xml:space="preserve"> from the draw</w:t>
      </w:r>
      <w:bookmarkStart w:id="0" w:name="_GoBack"/>
      <w:bookmarkEnd w:id="0"/>
      <w:r w:rsidR="008B2C6B">
        <w:rPr>
          <w:i/>
          <w:sz w:val="40"/>
          <w:szCs w:val="40"/>
        </w:rPr>
        <w:t>ing below</w:t>
      </w:r>
      <w:r w:rsidRPr="00856F99">
        <w:rPr>
          <w:i/>
          <w:sz w:val="40"/>
          <w:szCs w:val="40"/>
        </w:rPr>
        <w:t>.</w:t>
      </w:r>
    </w:p>
    <w:sectPr w:rsidR="00856F99" w:rsidRPr="008B2C6B" w:rsidSect="002E0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0D"/>
    <w:rsid w:val="002E04D4"/>
    <w:rsid w:val="003D5FD1"/>
    <w:rsid w:val="0046080D"/>
    <w:rsid w:val="006A2BC3"/>
    <w:rsid w:val="00856F99"/>
    <w:rsid w:val="008A2E94"/>
    <w:rsid w:val="008B2C6B"/>
    <w:rsid w:val="00D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52FFB-228B-4F62-8F2E-943B8E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3</cp:revision>
  <dcterms:created xsi:type="dcterms:W3CDTF">2017-01-02T22:15:00Z</dcterms:created>
  <dcterms:modified xsi:type="dcterms:W3CDTF">2017-01-02T22:54:00Z</dcterms:modified>
</cp:coreProperties>
</file>