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35" w:rsidRPr="00631B83" w:rsidRDefault="00014F35" w:rsidP="00771CFF">
      <w:pPr>
        <w:rPr>
          <w:rFonts w:ascii="Century Gothic" w:hAnsi="Century Gothic"/>
          <w:b/>
          <w:sz w:val="40"/>
          <w:szCs w:val="26"/>
        </w:rPr>
      </w:pPr>
      <w:r w:rsidRPr="00631B83">
        <w:rPr>
          <w:rFonts w:ascii="Century Gothic" w:hAnsi="Century Gothic"/>
          <w:b/>
          <w:sz w:val="40"/>
          <w:szCs w:val="26"/>
        </w:rPr>
        <w:t>Graphing lines using y = mx +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754"/>
        <w:gridCol w:w="2754"/>
      </w:tblGrid>
      <w:tr w:rsidR="00CD7C32" w:rsidRPr="00631B83" w:rsidTr="00575851">
        <w:tc>
          <w:tcPr>
            <w:tcW w:w="11016" w:type="dxa"/>
            <w:gridSpan w:val="5"/>
          </w:tcPr>
          <w:p w:rsidR="00D82FAA" w:rsidRPr="00631B83" w:rsidRDefault="00D82FAA" w:rsidP="00CD7C32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631B83">
              <w:rPr>
                <w:rFonts w:ascii="Century Gothic" w:hAnsi="Century Gothic"/>
                <w:sz w:val="32"/>
                <w:szCs w:val="24"/>
              </w:rPr>
              <w:t>L</w:t>
            </w:r>
            <w:r w:rsidR="00CD7C32" w:rsidRPr="00631B83">
              <w:rPr>
                <w:rFonts w:ascii="Century Gothic" w:hAnsi="Century Gothic"/>
                <w:sz w:val="32"/>
                <w:szCs w:val="24"/>
              </w:rPr>
              <w:t>inear equation</w:t>
            </w:r>
          </w:p>
          <w:p w:rsidR="00CD7C32" w:rsidRPr="00631B83" w:rsidRDefault="00631B83" w:rsidP="00CD7C32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631B83">
              <w:rPr>
                <w:rFonts w:ascii="Century Gothic" w:hAnsi="Century Gothic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139700</wp:posOffset>
                      </wp:positionV>
                      <wp:extent cx="1995170" cy="249555"/>
                      <wp:effectExtent l="5080" t="10160" r="28575" b="5461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17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8E5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10.9pt;margin-top:11pt;width:157.1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631B83">
              <w:rPr>
                <w:rFonts w:ascii="Century Gothic" w:hAnsi="Century Gothic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199390</wp:posOffset>
                      </wp:positionV>
                      <wp:extent cx="462915" cy="189865"/>
                      <wp:effectExtent l="6350" t="12700" r="35560" b="5461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1E07A" id="AutoShape 4" o:spid="_x0000_s1026" type="#_x0000_t32" style="position:absolute;margin-left:281pt;margin-top:15.7pt;width:36.4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631B83">
              <w:rPr>
                <w:rFonts w:ascii="Century Gothic" w:hAnsi="Century Gothic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199390</wp:posOffset>
                      </wp:positionV>
                      <wp:extent cx="391795" cy="189865"/>
                      <wp:effectExtent l="41275" t="12700" r="5080" b="5461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179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4E9B5" id="AutoShape 3" o:spid="_x0000_s1026" type="#_x0000_t32" style="position:absolute;margin-left:234.25pt;margin-top:15.7pt;width:30.85pt;height:1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631B83">
              <w:rPr>
                <w:rFonts w:ascii="Century Gothic" w:hAnsi="Century Gothic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139700</wp:posOffset>
                      </wp:positionV>
                      <wp:extent cx="1805305" cy="249555"/>
                      <wp:effectExtent l="26670" t="10160" r="6350" b="5461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5305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D9A72" id="AutoShape 2" o:spid="_x0000_s1026" type="#_x0000_t32" style="position:absolute;margin-left:84.6pt;margin-top:11pt;width:142.15pt;height:1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yTPwIAAG0EAAAOAAAAZHJzL2Uyb0RvYy54bWysVMGO2jAQvVfqP1i+QxI2oR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CD7C32" w:rsidRPr="00631B83">
              <w:rPr>
                <w:rFonts w:ascii="Century Gothic" w:hAnsi="Century Gothic"/>
                <w:b/>
                <w:sz w:val="32"/>
                <w:szCs w:val="24"/>
              </w:rPr>
              <w:t xml:space="preserve"> y = mx + b</w:t>
            </w:r>
          </w:p>
          <w:p w:rsidR="00CD7C32" w:rsidRPr="00631B83" w:rsidRDefault="00CD7C32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D82FAA" w:rsidRPr="00631B83" w:rsidTr="004C4816">
        <w:trPr>
          <w:trHeight w:val="317"/>
        </w:trPr>
        <w:tc>
          <w:tcPr>
            <w:tcW w:w="2754" w:type="dxa"/>
            <w:shd w:val="clear" w:color="auto" w:fill="D9D9D9" w:themeFill="background1" w:themeFillShade="D9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>y</w:t>
            </w:r>
          </w:p>
        </w:tc>
        <w:tc>
          <w:tcPr>
            <w:tcW w:w="2754" w:type="dxa"/>
            <w:gridSpan w:val="2"/>
            <w:shd w:val="clear" w:color="auto" w:fill="D9D9D9" w:themeFill="background1" w:themeFillShade="D9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>m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>x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>b</w:t>
            </w:r>
          </w:p>
        </w:tc>
      </w:tr>
      <w:tr w:rsidR="00D82FAA" w:rsidRPr="00631B83" w:rsidTr="00D82FAA">
        <w:trPr>
          <w:trHeight w:val="318"/>
        </w:trPr>
        <w:tc>
          <w:tcPr>
            <w:tcW w:w="2754" w:type="dxa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  <w:tc>
          <w:tcPr>
            <w:tcW w:w="2754" w:type="dxa"/>
            <w:gridSpan w:val="2"/>
          </w:tcPr>
          <w:p w:rsidR="00200CA7" w:rsidRPr="00631B83" w:rsidRDefault="00200CA7" w:rsidP="00200CA7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200CA7" w:rsidRPr="00631B83" w:rsidRDefault="00200CA7" w:rsidP="00200CA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200CA7" w:rsidRPr="00631B83" w:rsidRDefault="00200CA7" w:rsidP="00200CA7">
            <w:pPr>
              <w:rPr>
                <w:rFonts w:ascii="Century Gothic" w:eastAsiaTheme="minorEastAsia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 xml:space="preserve"> _________ =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                   </m:t>
                  </m:r>
                </m:num>
                <m:den/>
              </m:f>
            </m:oMath>
          </w:p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  <w:tc>
          <w:tcPr>
            <w:tcW w:w="2754" w:type="dxa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  <w:tc>
          <w:tcPr>
            <w:tcW w:w="2754" w:type="dxa"/>
          </w:tcPr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  <w:p w:rsidR="00D82FAA" w:rsidRPr="00631B83" w:rsidRDefault="00D82FAA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8D0186" w:rsidRPr="00631B83" w:rsidTr="00D82FAA">
        <w:trPr>
          <w:trHeight w:val="318"/>
        </w:trPr>
        <w:tc>
          <w:tcPr>
            <w:tcW w:w="2754" w:type="dxa"/>
          </w:tcPr>
          <w:p w:rsidR="008D0186" w:rsidRPr="00631B83" w:rsidRDefault="008D0186" w:rsidP="00A536A5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 xml:space="preserve">Graphing </w:t>
            </w:r>
            <w:r w:rsidR="00A536A5" w:rsidRPr="00631B83">
              <w:rPr>
                <w:rFonts w:ascii="Century Gothic" w:hAnsi="Century Gothic"/>
                <w:b/>
                <w:sz w:val="26"/>
                <w:szCs w:val="26"/>
              </w:rPr>
              <w:t xml:space="preserve">using the </w:t>
            </w:r>
            <w:r w:rsidRPr="00631B83">
              <w:rPr>
                <w:rFonts w:ascii="Century Gothic" w:hAnsi="Century Gothic"/>
                <w:b/>
                <w:sz w:val="26"/>
                <w:szCs w:val="26"/>
              </w:rPr>
              <w:t>slope</w:t>
            </w:r>
            <w:r w:rsidR="00A536A5" w:rsidRPr="00631B83">
              <w:rPr>
                <w:rFonts w:ascii="Century Gothic" w:hAnsi="Century Gothic"/>
                <w:b/>
                <w:sz w:val="26"/>
                <w:szCs w:val="26"/>
              </w:rPr>
              <w:t xml:space="preserve"> and y</w:t>
            </w:r>
            <w:r w:rsidRPr="00631B83">
              <w:rPr>
                <w:rFonts w:ascii="Century Gothic" w:hAnsi="Century Gothic"/>
                <w:b/>
                <w:sz w:val="26"/>
                <w:szCs w:val="26"/>
              </w:rPr>
              <w:t>-intercept</w:t>
            </w:r>
            <w:r w:rsidRPr="00631B83"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  <w:tc>
          <w:tcPr>
            <w:tcW w:w="2754" w:type="dxa"/>
            <w:gridSpan w:val="2"/>
          </w:tcPr>
          <w:p w:rsidR="008D0186" w:rsidRPr="00631B83" w:rsidRDefault="008D0186" w:rsidP="00EF3D8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noProof/>
                <w:sz w:val="20"/>
                <w:szCs w:val="26"/>
              </w:rPr>
              <w:drawing>
                <wp:inline distT="0" distB="0" distL="0" distR="0" wp14:anchorId="65BC591A" wp14:editId="05B32DEA">
                  <wp:extent cx="1068029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1" cy="542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105BC" w:rsidRPr="00631B83" w:rsidRDefault="00D105BC" w:rsidP="008D0186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8D0186" w:rsidRPr="00631B83" w:rsidRDefault="008D0186" w:rsidP="008D0186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m = _________</w:t>
            </w:r>
          </w:p>
        </w:tc>
        <w:tc>
          <w:tcPr>
            <w:tcW w:w="2754" w:type="dxa"/>
          </w:tcPr>
          <w:p w:rsidR="00D105BC" w:rsidRPr="00631B83" w:rsidRDefault="00D105BC" w:rsidP="008D0186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8D0186" w:rsidRPr="00631B83" w:rsidRDefault="008D0186" w:rsidP="008D0186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b = _________</w:t>
            </w:r>
          </w:p>
        </w:tc>
      </w:tr>
      <w:tr w:rsidR="00D105BC" w:rsidRPr="00631B83" w:rsidTr="00D105BC">
        <w:trPr>
          <w:trHeight w:val="318"/>
        </w:trPr>
        <w:tc>
          <w:tcPr>
            <w:tcW w:w="3168" w:type="dxa"/>
            <w:gridSpan w:val="2"/>
          </w:tcPr>
          <w:p w:rsidR="00D105BC" w:rsidRPr="00631B83" w:rsidRDefault="00D105BC" w:rsidP="008D01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Start</w:t>
            </w:r>
          </w:p>
          <w:p w:rsidR="00D105BC" w:rsidRPr="00631B83" w:rsidRDefault="00D105BC" w:rsidP="008D0186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  <w:p w:rsidR="00D105BC" w:rsidRPr="00631B83" w:rsidRDefault="00D105BC" w:rsidP="008D0186">
            <w:pPr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  <w:tc>
          <w:tcPr>
            <w:tcW w:w="7848" w:type="dxa"/>
            <w:gridSpan w:val="3"/>
            <w:vMerge w:val="restart"/>
          </w:tcPr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4144" behindDoc="0" locked="0" layoutInCell="1" allowOverlap="1" wp14:anchorId="2867720C" wp14:editId="238F04E3">
                  <wp:simplePos x="0" y="0"/>
                  <wp:positionH relativeFrom="margin">
                    <wp:posOffset>489585</wp:posOffset>
                  </wp:positionH>
                  <wp:positionV relativeFrom="margin">
                    <wp:posOffset>3175</wp:posOffset>
                  </wp:positionV>
                  <wp:extent cx="2777490" cy="2874645"/>
                  <wp:effectExtent l="0" t="0" r="0" b="0"/>
                  <wp:wrapSquare wrapText="bothSides"/>
                  <wp:docPr id="2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87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D105BC" w:rsidRPr="00631B83" w:rsidTr="00D105BC">
        <w:trPr>
          <w:trHeight w:val="318"/>
        </w:trPr>
        <w:tc>
          <w:tcPr>
            <w:tcW w:w="3168" w:type="dxa"/>
            <w:gridSpan w:val="2"/>
          </w:tcPr>
          <w:p w:rsidR="00D105BC" w:rsidRPr="00631B83" w:rsidRDefault="00D105BC" w:rsidP="00D105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 xml:space="preserve">Use  </w:t>
            </w:r>
          </w:p>
          <w:p w:rsidR="00D105BC" w:rsidRPr="00631B83" w:rsidRDefault="00D105BC" w:rsidP="00D105BC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D105BC" w:rsidRPr="00631B83" w:rsidRDefault="00D105BC" w:rsidP="00D105BC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D105BC" w:rsidRPr="00631B83" w:rsidRDefault="00D105BC" w:rsidP="00D105BC">
            <w:p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(+) RISE</w:t>
            </w:r>
            <w:r w:rsidRPr="00631B83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631B83">
              <w:rPr>
                <w:rFonts w:ascii="Century Gothic" w:hAnsi="Century Gothic"/>
                <w:sz w:val="26"/>
                <w:szCs w:val="26"/>
              </w:rPr>
              <w:t xml:space="preserve"> move up</w:t>
            </w:r>
          </w:p>
          <w:p w:rsidR="00D105BC" w:rsidRPr="00631B83" w:rsidRDefault="00D105BC" w:rsidP="00D105BC">
            <w:p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 xml:space="preserve">(-) RISE </w:t>
            </w:r>
            <w:r w:rsidRPr="00631B83">
              <w:rPr>
                <w:rFonts w:ascii="Century Gothic" w:hAnsi="Century Gothic"/>
                <w:sz w:val="26"/>
                <w:szCs w:val="26"/>
              </w:rPr>
              <w:sym w:font="Wingdings" w:char="F0E0"/>
            </w:r>
            <w:r w:rsidRPr="00631B83">
              <w:rPr>
                <w:rFonts w:ascii="Century Gothic" w:hAnsi="Century Gothic"/>
                <w:sz w:val="26"/>
                <w:szCs w:val="26"/>
              </w:rPr>
              <w:t>move down</w:t>
            </w:r>
          </w:p>
        </w:tc>
        <w:tc>
          <w:tcPr>
            <w:tcW w:w="7848" w:type="dxa"/>
            <w:gridSpan w:val="3"/>
            <w:vMerge/>
          </w:tcPr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D105BC" w:rsidRPr="00631B83" w:rsidTr="00EC1C2F">
        <w:trPr>
          <w:trHeight w:val="1386"/>
        </w:trPr>
        <w:tc>
          <w:tcPr>
            <w:tcW w:w="3168" w:type="dxa"/>
            <w:gridSpan w:val="2"/>
          </w:tcPr>
          <w:p w:rsidR="00D105BC" w:rsidRPr="00631B83" w:rsidRDefault="00D105BC" w:rsidP="004C48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Repeat</w:t>
            </w:r>
          </w:p>
          <w:p w:rsidR="00D105BC" w:rsidRPr="00631B83" w:rsidRDefault="00D105BC" w:rsidP="00A536A5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7848" w:type="dxa"/>
            <w:gridSpan w:val="3"/>
            <w:vMerge/>
          </w:tcPr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D105BC" w:rsidRPr="00631B83" w:rsidTr="00A536A5">
        <w:trPr>
          <w:trHeight w:val="935"/>
        </w:trPr>
        <w:tc>
          <w:tcPr>
            <w:tcW w:w="3168" w:type="dxa"/>
            <w:gridSpan w:val="2"/>
          </w:tcPr>
          <w:p w:rsidR="00D105BC" w:rsidRPr="00631B83" w:rsidRDefault="00D105BC" w:rsidP="004C481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Draw</w:t>
            </w:r>
          </w:p>
        </w:tc>
        <w:tc>
          <w:tcPr>
            <w:tcW w:w="7848" w:type="dxa"/>
            <w:gridSpan w:val="3"/>
            <w:vMerge/>
            <w:tcBorders>
              <w:bottom w:val="single" w:sz="4" w:space="0" w:color="auto"/>
            </w:tcBorders>
          </w:tcPr>
          <w:p w:rsidR="00D105BC" w:rsidRPr="00631B83" w:rsidRDefault="00D105BC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</w:p>
        </w:tc>
      </w:tr>
      <w:tr w:rsidR="00A536A5" w:rsidRPr="00631B83" w:rsidTr="00A536A5">
        <w:trPr>
          <w:trHeight w:val="1295"/>
        </w:trPr>
        <w:tc>
          <w:tcPr>
            <w:tcW w:w="3168" w:type="dxa"/>
            <w:gridSpan w:val="2"/>
          </w:tcPr>
          <w:p w:rsidR="00A536A5" w:rsidRPr="00631B83" w:rsidRDefault="00A536A5" w:rsidP="00A536A5">
            <w:pPr>
              <w:pStyle w:val="List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Example 2</w:t>
            </w:r>
          </w:p>
          <w:p w:rsidR="00A536A5" w:rsidRPr="00631B83" w:rsidRDefault="00A536A5" w:rsidP="00A536A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sz w:val="26"/>
                <w:szCs w:val="26"/>
              </w:rPr>
              <w:t>y = -3x + 6</w:t>
            </w:r>
          </w:p>
          <w:p w:rsidR="00A536A5" w:rsidRPr="00631B83" w:rsidRDefault="00A536A5" w:rsidP="00A536A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A536A5" w:rsidRPr="00631B83" w:rsidRDefault="00A536A5" w:rsidP="00A536A5">
            <w:pPr>
              <w:pStyle w:val="ListParagraph"/>
              <w:ind w:left="0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m = ______ b = ______</w:t>
            </w:r>
          </w:p>
          <w:p w:rsidR="00A536A5" w:rsidRPr="00631B83" w:rsidRDefault="00A536A5" w:rsidP="00A536A5">
            <w:pPr>
              <w:pStyle w:val="ListParagraph"/>
              <w:ind w:left="0"/>
              <w:rPr>
                <w:rFonts w:ascii="Century Gothic" w:hAnsi="Century Gothic"/>
                <w:sz w:val="26"/>
                <w:szCs w:val="26"/>
              </w:rPr>
            </w:pPr>
          </w:p>
          <w:p w:rsidR="00A536A5" w:rsidRPr="00631B83" w:rsidRDefault="00A536A5" w:rsidP="00A536A5">
            <w:pPr>
              <w:pStyle w:val="ListParagraph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If “</w:t>
            </w:r>
            <w:r w:rsidRPr="00631B83">
              <w:rPr>
                <w:rFonts w:ascii="Century Gothic" w:hAnsi="Century Gothic"/>
                <w:i/>
                <w:sz w:val="26"/>
                <w:szCs w:val="26"/>
              </w:rPr>
              <w:t>m</w:t>
            </w:r>
            <w:r w:rsidRPr="00631B83">
              <w:rPr>
                <w:rFonts w:ascii="Century Gothic" w:hAnsi="Century Gothic"/>
                <w:sz w:val="26"/>
                <w:szCs w:val="26"/>
              </w:rPr>
              <w:t xml:space="preserve">” is an integer, </w:t>
            </w:r>
            <w:r w:rsidRPr="00631B83">
              <w:rPr>
                <w:rFonts w:ascii="Century Gothic" w:hAnsi="Century Gothic"/>
                <w:b/>
                <w:sz w:val="26"/>
                <w:szCs w:val="26"/>
              </w:rPr>
              <w:t>make it a fraction</w:t>
            </w:r>
            <w:r w:rsidRPr="00631B83">
              <w:rPr>
                <w:rFonts w:ascii="Century Gothic" w:hAnsi="Century Gothic"/>
                <w:sz w:val="26"/>
                <w:szCs w:val="26"/>
              </w:rPr>
              <w:t xml:space="preserve"> by putting it over 1.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A536A5" w:rsidRPr="00631B83" w:rsidRDefault="00A536A5" w:rsidP="00014F35">
            <w:pPr>
              <w:jc w:val="center"/>
              <w:rPr>
                <w:rFonts w:ascii="Century Gothic" w:hAnsi="Century Gothic"/>
                <w:b/>
                <w:sz w:val="26"/>
                <w:szCs w:val="26"/>
                <w:u w:val="single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2096" behindDoc="1" locked="0" layoutInCell="1" allowOverlap="1" wp14:anchorId="7E67AC70" wp14:editId="6A4F4BDB">
                  <wp:simplePos x="0" y="0"/>
                  <wp:positionH relativeFrom="margin">
                    <wp:posOffset>429032</wp:posOffset>
                  </wp:positionH>
                  <wp:positionV relativeFrom="margin">
                    <wp:posOffset>150495</wp:posOffset>
                  </wp:positionV>
                  <wp:extent cx="2787015" cy="2884805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408" y="21396"/>
                      <wp:lineTo x="21408" y="0"/>
                      <wp:lineTo x="0" y="0"/>
                    </wp:wrapPolygon>
                  </wp:wrapTight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536A5" w:rsidRPr="00631B83" w:rsidRDefault="00A536A5" w:rsidP="00014F35">
      <w:pPr>
        <w:spacing w:line="360" w:lineRule="auto"/>
        <w:rPr>
          <w:rFonts w:ascii="Century Gothic" w:hAnsi="Century Gothic"/>
          <w:b/>
          <w:sz w:val="26"/>
          <w:szCs w:val="26"/>
        </w:rPr>
      </w:pPr>
    </w:p>
    <w:p w:rsidR="00014F35" w:rsidRPr="00631B83" w:rsidRDefault="00014F35" w:rsidP="00014F35">
      <w:pPr>
        <w:spacing w:line="360" w:lineRule="auto"/>
        <w:rPr>
          <w:rFonts w:ascii="Century Gothic" w:hAnsi="Century Gothic"/>
          <w:b/>
          <w:sz w:val="26"/>
          <w:szCs w:val="26"/>
        </w:rPr>
      </w:pPr>
      <w:r w:rsidRPr="00631B83">
        <w:rPr>
          <w:rFonts w:ascii="Century Gothic" w:hAnsi="Century Gothic"/>
          <w:b/>
          <w:sz w:val="26"/>
          <w:szCs w:val="26"/>
        </w:rPr>
        <w:lastRenderedPageBreak/>
        <w:t>Identify the slope (m) and y-intercept (b) of</w:t>
      </w:r>
      <w:r w:rsidR="003026B6" w:rsidRPr="00631B83">
        <w:rPr>
          <w:rFonts w:ascii="Century Gothic" w:hAnsi="Century Gothic"/>
          <w:b/>
          <w:sz w:val="26"/>
          <w:szCs w:val="26"/>
        </w:rPr>
        <w:t xml:space="preserve"> the following lines then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026B6" w:rsidRPr="00631B83" w:rsidTr="003026B6">
        <w:tc>
          <w:tcPr>
            <w:tcW w:w="5508" w:type="dxa"/>
          </w:tcPr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1)  y = -3x + 4</w:t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  <w:t>m= _____  b = _____</w:t>
            </w: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3120" behindDoc="1" locked="0" layoutInCell="1" allowOverlap="1" wp14:anchorId="7C4F895F" wp14:editId="1255EA6A">
                  <wp:simplePos x="0" y="0"/>
                  <wp:positionH relativeFrom="margin">
                    <wp:posOffset>564323</wp:posOffset>
                  </wp:positionH>
                  <wp:positionV relativeFrom="margin">
                    <wp:posOffset>363663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  <w:p w:rsidR="003026B6" w:rsidRPr="00631B83" w:rsidRDefault="003026B6" w:rsidP="00014F35">
            <w:pPr>
              <w:spacing w:line="360" w:lineRule="auto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5508" w:type="dxa"/>
          </w:tcPr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5168" behindDoc="1" locked="0" layoutInCell="1" allowOverlap="1" wp14:anchorId="57A8409B" wp14:editId="6CC35BA3">
                  <wp:simplePos x="0" y="0"/>
                  <wp:positionH relativeFrom="margin">
                    <wp:posOffset>423964</wp:posOffset>
                  </wp:positionH>
                  <wp:positionV relativeFrom="margin">
                    <wp:posOffset>299421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B83">
              <w:rPr>
                <w:rFonts w:ascii="Century Gothic" w:hAnsi="Century Gothic"/>
                <w:sz w:val="26"/>
                <w:szCs w:val="26"/>
              </w:rPr>
              <w:t>2)  y = ½ x -5</w:t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  <w:t>m= _____  b = _____</w:t>
            </w:r>
          </w:p>
          <w:p w:rsidR="003026B6" w:rsidRPr="00631B83" w:rsidRDefault="003026B6" w:rsidP="00014F35">
            <w:pPr>
              <w:spacing w:line="360" w:lineRule="auto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3026B6" w:rsidRPr="00631B83" w:rsidTr="003026B6">
        <w:tc>
          <w:tcPr>
            <w:tcW w:w="5508" w:type="dxa"/>
          </w:tcPr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3)  y = 2x + 2</w:t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  <w:t>m= _____  b = _____</w:t>
            </w:r>
          </w:p>
          <w:p w:rsidR="003026B6" w:rsidRPr="00631B83" w:rsidRDefault="003026B6" w:rsidP="00014F3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6192" behindDoc="1" locked="0" layoutInCell="1" allowOverlap="1" wp14:anchorId="09ED815B" wp14:editId="778830C2">
                  <wp:simplePos x="0" y="0"/>
                  <wp:positionH relativeFrom="margin">
                    <wp:posOffset>564323</wp:posOffset>
                  </wp:positionH>
                  <wp:positionV relativeFrom="margin">
                    <wp:posOffset>308047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3026B6" w:rsidRPr="00631B83" w:rsidRDefault="003026B6" w:rsidP="003026B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1" locked="0" layoutInCell="1" allowOverlap="1" wp14:anchorId="0BDB955E" wp14:editId="01FDFD49">
                  <wp:simplePos x="0" y="0"/>
                  <wp:positionH relativeFrom="margin">
                    <wp:posOffset>461010</wp:posOffset>
                  </wp:positionH>
                  <wp:positionV relativeFrom="margin">
                    <wp:posOffset>332105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B83">
              <w:rPr>
                <w:rFonts w:ascii="Century Gothic" w:hAnsi="Century Gothic"/>
                <w:sz w:val="26"/>
                <w:szCs w:val="2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Pr="00631B83">
              <w:rPr>
                <w:rFonts w:ascii="Century Gothic" w:eastAsiaTheme="minorEastAsia" w:hAnsi="Century Gothic"/>
                <w:sz w:val="26"/>
                <w:szCs w:val="26"/>
              </w:rPr>
              <w:t>x + 1</w:t>
            </w:r>
            <w:r w:rsidR="008F20FA" w:rsidRPr="00631B83">
              <w:rPr>
                <w:rFonts w:ascii="Century Gothic" w:hAnsi="Century Gothic"/>
                <w:sz w:val="26"/>
                <w:szCs w:val="26"/>
              </w:rPr>
              <w:t xml:space="preserve">               m= _____  b = _____</w:t>
            </w:r>
          </w:p>
        </w:tc>
      </w:tr>
      <w:tr w:rsidR="003026B6" w:rsidRPr="00631B83" w:rsidTr="003026B6">
        <w:tc>
          <w:tcPr>
            <w:tcW w:w="5508" w:type="dxa"/>
          </w:tcPr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b/>
                <w:color w:val="FF0066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5)  y = 2x</w:t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  <w:t xml:space="preserve">m= _____  b = _____ </w:t>
            </w:r>
            <w:bookmarkStart w:id="0" w:name="_GoBack"/>
            <w:bookmarkEnd w:id="0"/>
            <w:r w:rsidRPr="00631B83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color w:val="FF0066"/>
                <w:sz w:val="26"/>
                <w:szCs w:val="26"/>
              </w:rPr>
              <w:t xml:space="preserve"> No y-intercept?</w:t>
            </w:r>
            <w:r w:rsidRPr="00631B83">
              <w:rPr>
                <w:rFonts w:ascii="Century Gothic" w:hAnsi="Century Gothic"/>
                <w:sz w:val="26"/>
                <w:szCs w:val="26"/>
              </w:rPr>
              <w:t xml:space="preserve">  Make it _________</w:t>
            </w:r>
          </w:p>
          <w:p w:rsidR="003026B6" w:rsidRPr="00631B83" w:rsidRDefault="003026B6" w:rsidP="00014F35">
            <w:pPr>
              <w:spacing w:line="360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AED5F3B" wp14:editId="1F6B20DE">
                  <wp:simplePos x="0" y="0"/>
                  <wp:positionH relativeFrom="margin">
                    <wp:posOffset>563784</wp:posOffset>
                  </wp:positionH>
                  <wp:positionV relativeFrom="margin">
                    <wp:posOffset>622695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8" name="Picture 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sz w:val="26"/>
                <w:szCs w:val="26"/>
              </w:rPr>
              <w:t>6)  y = 5</w:t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</w:r>
            <w:r w:rsidRPr="00631B83">
              <w:rPr>
                <w:rFonts w:ascii="Century Gothic" w:hAnsi="Century Gothic"/>
                <w:sz w:val="26"/>
                <w:szCs w:val="26"/>
              </w:rPr>
              <w:tab/>
              <w:t xml:space="preserve">m= _____  b = _____  </w:t>
            </w:r>
          </w:p>
          <w:p w:rsidR="003026B6" w:rsidRPr="00631B83" w:rsidRDefault="003026B6" w:rsidP="003026B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color w:val="00B050"/>
                <w:sz w:val="26"/>
                <w:szCs w:val="26"/>
              </w:rPr>
              <w:t>No Slope?</w:t>
            </w:r>
            <w:r w:rsidRPr="00631B83">
              <w:rPr>
                <w:rFonts w:ascii="Century Gothic" w:hAnsi="Century Gothic"/>
                <w:color w:val="00B050"/>
                <w:sz w:val="26"/>
                <w:szCs w:val="26"/>
              </w:rPr>
              <w:t xml:space="preserve">  </w:t>
            </w:r>
            <w:r w:rsidRPr="00631B83">
              <w:rPr>
                <w:rFonts w:ascii="Century Gothic" w:hAnsi="Century Gothic"/>
                <w:sz w:val="26"/>
                <w:szCs w:val="26"/>
              </w:rPr>
              <w:t>Make it _____________</w:t>
            </w:r>
          </w:p>
          <w:p w:rsidR="003026B6" w:rsidRPr="00631B83" w:rsidRDefault="003026B6" w:rsidP="00014F35">
            <w:pPr>
              <w:spacing w:line="360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31B83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9C6D176" wp14:editId="3B5E7F4C">
                  <wp:simplePos x="0" y="0"/>
                  <wp:positionH relativeFrom="margin">
                    <wp:posOffset>423964</wp:posOffset>
                  </wp:positionH>
                  <wp:positionV relativeFrom="margin">
                    <wp:posOffset>620838</wp:posOffset>
                  </wp:positionV>
                  <wp:extent cx="2153285" cy="22288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03" y="21415"/>
                      <wp:lineTo x="21403" y="0"/>
                      <wp:lineTo x="0" y="0"/>
                    </wp:wrapPolygon>
                  </wp:wrapTight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6" r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026B6" w:rsidRPr="00631B83" w:rsidRDefault="003026B6" w:rsidP="00014F35">
      <w:pPr>
        <w:spacing w:line="360" w:lineRule="auto"/>
        <w:rPr>
          <w:rFonts w:ascii="Century Gothic" w:hAnsi="Century Gothic"/>
          <w:b/>
          <w:sz w:val="26"/>
          <w:szCs w:val="26"/>
        </w:rPr>
      </w:pPr>
    </w:p>
    <w:p w:rsidR="003026B6" w:rsidRPr="00631B83" w:rsidRDefault="003026B6">
      <w:pPr>
        <w:spacing w:line="360" w:lineRule="auto"/>
        <w:rPr>
          <w:rFonts w:ascii="Century Gothic" w:hAnsi="Century Gothic"/>
          <w:sz w:val="26"/>
          <w:szCs w:val="26"/>
        </w:rPr>
      </w:pPr>
    </w:p>
    <w:sectPr w:rsidR="003026B6" w:rsidRPr="00631B83" w:rsidSect="0001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069B"/>
    <w:multiLevelType w:val="hybridMultilevel"/>
    <w:tmpl w:val="131C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1567E"/>
    <w:multiLevelType w:val="hybridMultilevel"/>
    <w:tmpl w:val="E0026D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2333F3"/>
    <w:multiLevelType w:val="hybridMultilevel"/>
    <w:tmpl w:val="27ECE980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35"/>
    <w:rsid w:val="00014F35"/>
    <w:rsid w:val="000C1562"/>
    <w:rsid w:val="001D0D65"/>
    <w:rsid w:val="001D3D9D"/>
    <w:rsid w:val="00200CA7"/>
    <w:rsid w:val="00237257"/>
    <w:rsid w:val="0026165B"/>
    <w:rsid w:val="003026B6"/>
    <w:rsid w:val="00425BBC"/>
    <w:rsid w:val="004935B3"/>
    <w:rsid w:val="004C4816"/>
    <w:rsid w:val="00631B83"/>
    <w:rsid w:val="006977FA"/>
    <w:rsid w:val="00771CFF"/>
    <w:rsid w:val="008D0186"/>
    <w:rsid w:val="008F20FA"/>
    <w:rsid w:val="00A536A5"/>
    <w:rsid w:val="00A97498"/>
    <w:rsid w:val="00B84D2A"/>
    <w:rsid w:val="00BA77BD"/>
    <w:rsid w:val="00BB5B35"/>
    <w:rsid w:val="00CD7C32"/>
    <w:rsid w:val="00D105BC"/>
    <w:rsid w:val="00D82FAA"/>
    <w:rsid w:val="00EF3D80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16825-9D55-4A04-A0FF-EE6819D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D2A"/>
    <w:rPr>
      <w:color w:val="808080"/>
    </w:rPr>
  </w:style>
  <w:style w:type="paragraph" w:styleId="ListParagraph">
    <w:name w:val="List Paragraph"/>
    <w:basedOn w:val="Normal"/>
    <w:uiPriority w:val="34"/>
    <w:qFormat/>
    <w:rsid w:val="004935B3"/>
    <w:pPr>
      <w:ind w:left="720"/>
      <w:contextualSpacing/>
    </w:pPr>
  </w:style>
  <w:style w:type="table" w:styleId="TableGrid">
    <w:name w:val="Table Grid"/>
    <w:basedOn w:val="TableNormal"/>
    <w:uiPriority w:val="59"/>
    <w:rsid w:val="00CD7C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Program%20Files\TI%20Education\TI%20InterActive!\TIIimagefile2060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Campbell Cross</cp:lastModifiedBy>
  <cp:revision>2</cp:revision>
  <cp:lastPrinted>2015-02-20T17:12:00Z</cp:lastPrinted>
  <dcterms:created xsi:type="dcterms:W3CDTF">2017-03-21T13:26:00Z</dcterms:created>
  <dcterms:modified xsi:type="dcterms:W3CDTF">2017-03-21T13:26:00Z</dcterms:modified>
</cp:coreProperties>
</file>