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F6" w:rsidRPr="00A83576" w:rsidRDefault="00A83576" w:rsidP="00A83576">
      <w:pPr>
        <w:jc w:val="center"/>
        <w:rPr>
          <w:rFonts w:ascii="DK Innuendo" w:hAnsi="DK Innuendo"/>
          <w:sz w:val="36"/>
        </w:rPr>
      </w:pPr>
      <w:bookmarkStart w:id="0" w:name="_GoBack"/>
      <w:bookmarkEnd w:id="0"/>
      <w:r w:rsidRPr="00A83576">
        <w:rPr>
          <w:rFonts w:ascii="DK Innuendo" w:hAnsi="DK Innuendo"/>
          <w:sz w:val="36"/>
        </w:rPr>
        <w:t>Changing Fractions Repeating or Terminating Decimals</w:t>
      </w:r>
    </w:p>
    <w:p w:rsidR="00A83576" w:rsidRDefault="00A83576" w:rsidP="005B24FA">
      <w:pPr>
        <w:rPr>
          <w:rFonts w:ascii="DK Innuendo" w:hAnsi="DK Innuendo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83576" w:rsidTr="00626C79">
        <w:tc>
          <w:tcPr>
            <w:tcW w:w="9576" w:type="dxa"/>
            <w:gridSpan w:val="2"/>
          </w:tcPr>
          <w:p w:rsidR="00A83576" w:rsidRPr="00A83576" w:rsidRDefault="00A83576" w:rsidP="005B24FA">
            <w:pPr>
              <w:rPr>
                <w:rFonts w:ascii="Century Gothic" w:hAnsi="Century Gothic"/>
              </w:rPr>
            </w:pPr>
            <w:r w:rsidRPr="00A83576">
              <w:rPr>
                <w:rFonts w:ascii="Century Gothic" w:hAnsi="Century Gothic"/>
              </w:rPr>
              <w:t>Given the following fractions, change them to either terminating or repeating decimals.  DO NOT USE A CALCULATOR.  Then say whether they are terminating or repeating and justify your answer.</w:t>
            </w:r>
          </w:p>
        </w:tc>
      </w:tr>
      <w:tr w:rsidR="00A83576" w:rsidTr="00A83576">
        <w:tc>
          <w:tcPr>
            <w:tcW w:w="4788" w:type="dxa"/>
          </w:tcPr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  <w:p w:rsidR="00A83576" w:rsidRP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788" w:type="dxa"/>
          </w:tcPr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  <w:p w:rsidR="00A83576" w:rsidRP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</w:tc>
      </w:tr>
      <w:tr w:rsidR="00A83576" w:rsidTr="00A83576">
        <w:tc>
          <w:tcPr>
            <w:tcW w:w="4788" w:type="dxa"/>
          </w:tcPr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</m:oMath>
          </w:p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  <w:p w:rsid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  <w:p w:rsidR="00A83576" w:rsidRPr="00A83576" w:rsidRDefault="00A83576" w:rsidP="005B24F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788" w:type="dxa"/>
          </w:tcPr>
          <w:p w:rsidR="00A83576" w:rsidRPr="00A83576" w:rsidRDefault="00A83576" w:rsidP="00A835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4)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</w:p>
        </w:tc>
      </w:tr>
    </w:tbl>
    <w:p w:rsidR="005B24FA" w:rsidRDefault="005B24FA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83576" w:rsidTr="000D18AB">
        <w:tc>
          <w:tcPr>
            <w:tcW w:w="9576" w:type="dxa"/>
            <w:gridSpan w:val="2"/>
          </w:tcPr>
          <w:p w:rsidR="00A83576" w:rsidRPr="00A83576" w:rsidRDefault="00A83576">
            <w:pPr>
              <w:rPr>
                <w:rFonts w:ascii="Century Gothic" w:hAnsi="Century Gothic"/>
              </w:rPr>
            </w:pPr>
            <w:r w:rsidRPr="00A83576">
              <w:rPr>
                <w:rFonts w:ascii="Century Gothic" w:hAnsi="Century Gothic"/>
              </w:rPr>
              <w:t>Change the following decimals to fractions written in simplest form.  DO NOT USE A CALCULATOR.</w:t>
            </w:r>
          </w:p>
        </w:tc>
      </w:tr>
      <w:tr w:rsidR="00A83576" w:rsidTr="00A83576">
        <w:tc>
          <w:tcPr>
            <w:tcW w:w="4788" w:type="dxa"/>
          </w:tcPr>
          <w:p w:rsidR="00A83576" w:rsidRDefault="00A83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5)  0.36</w:t>
            </w: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Pr="00A83576" w:rsidRDefault="00A8357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A83576" w:rsidRPr="00A83576" w:rsidRDefault="00A83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6)  0.17</w:t>
            </w:r>
          </w:p>
        </w:tc>
      </w:tr>
      <w:tr w:rsidR="00A83576" w:rsidTr="00A83576">
        <w:tc>
          <w:tcPr>
            <w:tcW w:w="4788" w:type="dxa"/>
          </w:tcPr>
          <w:p w:rsidR="00A83576" w:rsidRDefault="00A83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7)  0.24</w:t>
            </w: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Pr="00A83576" w:rsidRDefault="00A8357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A83576" w:rsidRPr="00A83576" w:rsidRDefault="00A83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8)  0.8</w:t>
            </w:r>
          </w:p>
        </w:tc>
      </w:tr>
    </w:tbl>
    <w:p w:rsidR="005B24FA" w:rsidRPr="00A83576" w:rsidRDefault="005B24FA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576" w:rsidTr="005937F0">
        <w:tc>
          <w:tcPr>
            <w:tcW w:w="9576" w:type="dxa"/>
            <w:gridSpan w:val="2"/>
          </w:tcPr>
          <w:p w:rsidR="00A83576" w:rsidRDefault="00A83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Compare the following by first converting both to fractions, then both to decimals.  Use signs &lt;, &gt;, and = to compare.</w:t>
            </w:r>
          </w:p>
        </w:tc>
      </w:tr>
      <w:tr w:rsidR="00A83576" w:rsidTr="00A83576">
        <w:tc>
          <w:tcPr>
            <w:tcW w:w="4788" w:type="dxa"/>
          </w:tcPr>
          <w:p w:rsidR="00A83576" w:rsidRDefault="00A83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hAnsi="Century Gothic"/>
              </w:rPr>
              <w:t xml:space="preserve"> and 0.79</w:t>
            </w: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  <w:p w:rsidR="00A83576" w:rsidRDefault="00A83576">
            <w:pPr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A83576" w:rsidRDefault="00A835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hAnsi="Century Gothic"/>
              </w:rPr>
              <w:t xml:space="preserve"> and 0.6</w:t>
            </w:r>
          </w:p>
        </w:tc>
      </w:tr>
    </w:tbl>
    <w:p w:rsidR="00240879" w:rsidRDefault="00240879">
      <w:pPr>
        <w:rPr>
          <w:b/>
          <w:sz w:val="36"/>
        </w:rPr>
      </w:pPr>
    </w:p>
    <w:p w:rsidR="00A83576" w:rsidRDefault="00A83576">
      <w:pPr>
        <w:rPr>
          <w:b/>
          <w:sz w:val="36"/>
        </w:rPr>
      </w:pPr>
    </w:p>
    <w:sectPr w:rsidR="00A83576" w:rsidSect="00A83576">
      <w:pgSz w:w="12240" w:h="15840" w:code="1"/>
      <w:pgMar w:top="54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30" w:rsidRDefault="00450130">
      <w:r>
        <w:separator/>
      </w:r>
    </w:p>
  </w:endnote>
  <w:endnote w:type="continuationSeparator" w:id="0">
    <w:p w:rsidR="00450130" w:rsidRDefault="004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Innuendo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30" w:rsidRDefault="00450130">
      <w:r>
        <w:separator/>
      </w:r>
    </w:p>
  </w:footnote>
  <w:footnote w:type="continuationSeparator" w:id="0">
    <w:p w:rsidR="00450130" w:rsidRDefault="0045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FAF"/>
    <w:multiLevelType w:val="hybridMultilevel"/>
    <w:tmpl w:val="2416AA20"/>
    <w:lvl w:ilvl="0" w:tplc="D660A4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B0A"/>
    <w:multiLevelType w:val="hybridMultilevel"/>
    <w:tmpl w:val="D44298EA"/>
    <w:lvl w:ilvl="0" w:tplc="F30237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7406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A777DA"/>
    <w:multiLevelType w:val="singleLevel"/>
    <w:tmpl w:val="7F58E502"/>
    <w:lvl w:ilvl="0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 w15:restartNumberingAfterBreak="0">
    <w:nsid w:val="14B2368B"/>
    <w:multiLevelType w:val="hybridMultilevel"/>
    <w:tmpl w:val="5A16949C"/>
    <w:lvl w:ilvl="0" w:tplc="24204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A1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A1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2F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04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08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045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54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DF621A"/>
    <w:multiLevelType w:val="hybridMultilevel"/>
    <w:tmpl w:val="E4BE0956"/>
    <w:lvl w:ilvl="0" w:tplc="1EC6FD2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8AB742D"/>
    <w:multiLevelType w:val="hybridMultilevel"/>
    <w:tmpl w:val="5B96086A"/>
    <w:lvl w:ilvl="0" w:tplc="4E4AC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923F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534AA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C4A7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4840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F85B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9AE3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1E34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B4AFA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45ACF"/>
    <w:multiLevelType w:val="hybridMultilevel"/>
    <w:tmpl w:val="B3AED062"/>
    <w:lvl w:ilvl="0" w:tplc="F74262E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DD44879"/>
    <w:multiLevelType w:val="hybridMultilevel"/>
    <w:tmpl w:val="2416A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A4ADC"/>
    <w:multiLevelType w:val="hybridMultilevel"/>
    <w:tmpl w:val="CC927650"/>
    <w:lvl w:ilvl="0" w:tplc="7486D03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3DBF02C1"/>
    <w:multiLevelType w:val="hybridMultilevel"/>
    <w:tmpl w:val="81B0B280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96D0C70"/>
    <w:multiLevelType w:val="hybridMultilevel"/>
    <w:tmpl w:val="B5FABEDC"/>
    <w:lvl w:ilvl="0" w:tplc="FBA20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8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A8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6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21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5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AE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E5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8300C"/>
    <w:multiLevelType w:val="multilevel"/>
    <w:tmpl w:val="F6526D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537F072E"/>
    <w:multiLevelType w:val="hybridMultilevel"/>
    <w:tmpl w:val="C6E00BE0"/>
    <w:lvl w:ilvl="0" w:tplc="A6F819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86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44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4C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20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AE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24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21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D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23F5F"/>
    <w:multiLevelType w:val="multilevel"/>
    <w:tmpl w:val="E0C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17BCF"/>
    <w:multiLevelType w:val="singleLevel"/>
    <w:tmpl w:val="F8660D9A"/>
    <w:lvl w:ilvl="0">
      <w:start w:val="8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67160DEA"/>
    <w:multiLevelType w:val="hybridMultilevel"/>
    <w:tmpl w:val="ECA4E830"/>
    <w:lvl w:ilvl="0" w:tplc="0DA853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6A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CC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CA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6E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0C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02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AC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565D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7"/>
  </w:num>
  <w:num w:numId="6">
    <w:abstractNumId w:val="2"/>
  </w:num>
  <w:num w:numId="7">
    <w:abstractNumId w:val="18"/>
  </w:num>
  <w:num w:numId="8">
    <w:abstractNumId w:val="15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A"/>
    <w:rsid w:val="00002076"/>
    <w:rsid w:val="00057ED4"/>
    <w:rsid w:val="001034F2"/>
    <w:rsid w:val="00185F7A"/>
    <w:rsid w:val="00197F4F"/>
    <w:rsid w:val="001D4848"/>
    <w:rsid w:val="001D6AA2"/>
    <w:rsid w:val="00240879"/>
    <w:rsid w:val="0036400F"/>
    <w:rsid w:val="003700E4"/>
    <w:rsid w:val="003862D0"/>
    <w:rsid w:val="003E502C"/>
    <w:rsid w:val="00446B9C"/>
    <w:rsid w:val="00450130"/>
    <w:rsid w:val="004B6744"/>
    <w:rsid w:val="004C2434"/>
    <w:rsid w:val="004C71A7"/>
    <w:rsid w:val="004F3A92"/>
    <w:rsid w:val="005675CE"/>
    <w:rsid w:val="005B24FA"/>
    <w:rsid w:val="005E32F6"/>
    <w:rsid w:val="005E5E68"/>
    <w:rsid w:val="005F417A"/>
    <w:rsid w:val="006F55C1"/>
    <w:rsid w:val="00704416"/>
    <w:rsid w:val="00783AE1"/>
    <w:rsid w:val="007D54BE"/>
    <w:rsid w:val="007E5484"/>
    <w:rsid w:val="00892600"/>
    <w:rsid w:val="008D3DE6"/>
    <w:rsid w:val="00A5377C"/>
    <w:rsid w:val="00A675F8"/>
    <w:rsid w:val="00A83576"/>
    <w:rsid w:val="00A83EFC"/>
    <w:rsid w:val="00A873FE"/>
    <w:rsid w:val="00AD6E6A"/>
    <w:rsid w:val="00C33D65"/>
    <w:rsid w:val="00C47EFE"/>
    <w:rsid w:val="00CB20BA"/>
    <w:rsid w:val="00DE3CA7"/>
    <w:rsid w:val="00DF16C0"/>
    <w:rsid w:val="00E45119"/>
    <w:rsid w:val="00E83D18"/>
    <w:rsid w:val="00EB58F6"/>
    <w:rsid w:val="00ED75A9"/>
    <w:rsid w:val="00EE00D5"/>
    <w:rsid w:val="00F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E7F4E5-60DD-4881-9F72-4D7BB310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4F"/>
    <w:rPr>
      <w:sz w:val="24"/>
    </w:rPr>
  </w:style>
  <w:style w:type="paragraph" w:styleId="Heading1">
    <w:name w:val="heading 1"/>
    <w:basedOn w:val="Normal"/>
    <w:next w:val="Normal"/>
    <w:qFormat/>
    <w:rsid w:val="00197F4F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197F4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7F4F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97F4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97F4F"/>
    <w:pPr>
      <w:keepNext/>
      <w:outlineLvl w:val="4"/>
    </w:pPr>
    <w:rPr>
      <w:b/>
      <w:sz w:val="36"/>
    </w:rPr>
  </w:style>
  <w:style w:type="paragraph" w:styleId="Heading7">
    <w:name w:val="heading 7"/>
    <w:basedOn w:val="Normal"/>
    <w:next w:val="Normal"/>
    <w:qFormat/>
    <w:rsid w:val="00197F4F"/>
    <w:pPr>
      <w:keepNext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4F"/>
    <w:pPr>
      <w:jc w:val="center"/>
    </w:pPr>
    <w:rPr>
      <w:sz w:val="28"/>
    </w:rPr>
  </w:style>
  <w:style w:type="paragraph" w:styleId="Header">
    <w:name w:val="header"/>
    <w:basedOn w:val="Normal"/>
    <w:rsid w:val="00197F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F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7F4F"/>
    <w:rPr>
      <w:b/>
    </w:rPr>
  </w:style>
  <w:style w:type="paragraph" w:styleId="BodyTextIndent">
    <w:name w:val="Body Text Indent"/>
    <w:basedOn w:val="Normal"/>
    <w:rsid w:val="00197F4F"/>
    <w:pPr>
      <w:ind w:left="360"/>
    </w:pPr>
    <w:rPr>
      <w:bCs/>
      <w:sz w:val="28"/>
    </w:rPr>
  </w:style>
  <w:style w:type="paragraph" w:styleId="BodyTextIndent2">
    <w:name w:val="Body Text Indent 2"/>
    <w:basedOn w:val="Normal"/>
    <w:rsid w:val="00197F4F"/>
    <w:pPr>
      <w:ind w:left="720"/>
    </w:pPr>
    <w:rPr>
      <w:b/>
      <w:sz w:val="22"/>
    </w:rPr>
  </w:style>
  <w:style w:type="paragraph" w:styleId="BodyText2">
    <w:name w:val="Body Text 2"/>
    <w:basedOn w:val="Normal"/>
    <w:rsid w:val="00197F4F"/>
    <w:rPr>
      <w:b/>
      <w:sz w:val="40"/>
    </w:rPr>
  </w:style>
  <w:style w:type="paragraph" w:styleId="BodyTextIndent3">
    <w:name w:val="Body Text Indent 3"/>
    <w:basedOn w:val="Normal"/>
    <w:rsid w:val="00197F4F"/>
    <w:pPr>
      <w:ind w:left="720"/>
    </w:pPr>
    <w:rPr>
      <w:bCs/>
      <w:sz w:val="22"/>
    </w:rPr>
  </w:style>
  <w:style w:type="paragraph" w:customStyle="1" w:styleId="MTDisplayEquation">
    <w:name w:val="MTDisplayEquation"/>
    <w:basedOn w:val="Normal"/>
    <w:next w:val="Normal"/>
    <w:rsid w:val="005F417A"/>
    <w:pPr>
      <w:tabs>
        <w:tab w:val="center" w:pos="4680"/>
        <w:tab w:val="right" w:pos="9360"/>
      </w:tabs>
    </w:pPr>
    <w:rPr>
      <w:b/>
      <w:sz w:val="28"/>
    </w:rPr>
  </w:style>
  <w:style w:type="table" w:styleId="TableGrid">
    <w:name w:val="Table Grid"/>
    <w:basedOn w:val="TableNormal"/>
    <w:rsid w:val="00A5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4FA"/>
    <w:rPr>
      <w:color w:val="808080"/>
    </w:rPr>
  </w:style>
  <w:style w:type="paragraph" w:styleId="BalloonText">
    <w:name w:val="Balloon Text"/>
    <w:basedOn w:val="Normal"/>
    <w:link w:val="BalloonTextChar"/>
    <w:rsid w:val="005B2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Campbell Cross</cp:lastModifiedBy>
  <cp:revision>2</cp:revision>
  <cp:lastPrinted>2016-10-03T11:20:00Z</cp:lastPrinted>
  <dcterms:created xsi:type="dcterms:W3CDTF">2016-10-03T19:17:00Z</dcterms:created>
  <dcterms:modified xsi:type="dcterms:W3CDTF">2016-10-03T19:17:00Z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